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249A" w14:textId="27103FD6" w:rsidR="00BB4F34" w:rsidRDefault="009554D6" w:rsidP="00BB4F34">
      <w:pPr>
        <w:pStyle w:val="Heading1"/>
        <w:spacing w:before="0"/>
        <w:jc w:val="center"/>
        <w:rPr>
          <w:rFonts w:ascii="Nirmala UI" w:hAnsi="Nirmala UI" w:cs="Nirmala UI"/>
          <w:color w:val="262626" w:themeColor="text1" w:themeTint="D9"/>
          <w:sz w:val="48"/>
          <w:szCs w:val="48"/>
          <w:cs/>
          <w:lang w:bidi="ta-IN"/>
        </w:rPr>
      </w:pPr>
      <w:r>
        <w:rPr>
          <w:rFonts w:ascii="Nirmala UI" w:hAnsi="Nirmala UI" w:cs="Nirmala UI"/>
          <w:noProof/>
          <w:color w:val="262626" w:themeColor="text1" w:themeTint="D9"/>
          <w:sz w:val="48"/>
          <w:szCs w:val="48"/>
          <w:lang w:val="ta-IN" w:bidi="ta-IN"/>
        </w:rPr>
        <w:pict w14:anchorId="356DBD59">
          <v:rect id="_x0000_s1026" style="position:absolute;left:0;text-align:left;margin-left:431.25pt;margin-top:-47.25pt;width:37.5pt;height:37.5pt;z-index:251658240" stroked="f"/>
        </w:pict>
      </w:r>
    </w:p>
    <w:p w14:paraId="1AC70E14" w14:textId="2ECF869E" w:rsidR="00393715" w:rsidRPr="00BB4F34" w:rsidRDefault="00393715" w:rsidP="00BB4F34">
      <w:pPr>
        <w:pStyle w:val="Heading1"/>
        <w:spacing w:before="0"/>
        <w:jc w:val="center"/>
        <w:rPr>
          <w:rFonts w:ascii="Nirmala UI" w:hAnsi="Nirmala UI" w:cs="Nirmala UI"/>
          <w:color w:val="262626" w:themeColor="text1" w:themeTint="D9"/>
          <w:sz w:val="48"/>
          <w:szCs w:val="48"/>
        </w:rPr>
      </w:pPr>
      <w:r w:rsidRPr="00BB4F34">
        <w:rPr>
          <w:rFonts w:ascii="Nirmala UI" w:hAnsi="Nirmala UI" w:cs="Nirmala UI"/>
          <w:color w:val="262626" w:themeColor="text1" w:themeTint="D9"/>
          <w:sz w:val="48"/>
          <w:szCs w:val="48"/>
          <w:cs/>
          <w:lang w:bidi="ta-IN"/>
        </w:rPr>
        <w:t>மகத்தான</w:t>
      </w:r>
      <w:r w:rsidRPr="00BB4F34">
        <w:rPr>
          <w:rFonts w:ascii="Nirmala UI" w:hAnsi="Nirmala UI" w:cs="Nirmala UI"/>
          <w:color w:val="262626" w:themeColor="text1" w:themeTint="D9"/>
          <w:sz w:val="48"/>
          <w:szCs w:val="48"/>
        </w:rPr>
        <w:t xml:space="preserve">  </w:t>
      </w:r>
      <w:r w:rsidRPr="00BB4F34">
        <w:rPr>
          <w:rFonts w:ascii="Nirmala UI" w:hAnsi="Nirmala UI" w:cs="Nirmala UI"/>
          <w:color w:val="262626" w:themeColor="text1" w:themeTint="D9"/>
          <w:sz w:val="48"/>
          <w:szCs w:val="48"/>
          <w:cs/>
          <w:lang w:bidi="ta-IN"/>
        </w:rPr>
        <w:t>ஊழியக்காரனாகிய</w:t>
      </w:r>
      <w:r w:rsidRPr="00BB4F34">
        <w:rPr>
          <w:rFonts w:ascii="Nirmala UI" w:hAnsi="Nirmala UI" w:cs="Nirmala UI"/>
          <w:color w:val="262626" w:themeColor="text1" w:themeTint="D9"/>
          <w:sz w:val="48"/>
          <w:szCs w:val="48"/>
        </w:rPr>
        <w:t xml:space="preserve">  </w:t>
      </w:r>
      <w:r w:rsidRPr="00BB4F34">
        <w:rPr>
          <w:rFonts w:ascii="Nirmala UI" w:hAnsi="Nirmala UI" w:cs="Nirmala UI"/>
          <w:color w:val="262626" w:themeColor="text1" w:themeTint="D9"/>
          <w:sz w:val="48"/>
          <w:szCs w:val="48"/>
          <w:cs/>
          <w:lang w:bidi="ta-IN"/>
        </w:rPr>
        <w:t>மோசே</w:t>
      </w:r>
    </w:p>
    <w:p w14:paraId="36A31C40" w14:textId="1F444954" w:rsidR="00393715" w:rsidRDefault="005E6B34" w:rsidP="00BB4F34">
      <w:pPr>
        <w:pStyle w:val="Heading1"/>
        <w:spacing w:before="0"/>
        <w:jc w:val="center"/>
        <w:rPr>
          <w:rFonts w:ascii="Arial Black" w:hAnsi="Arial Black" w:cs="Nirmala UI"/>
          <w:color w:val="262626" w:themeColor="text1" w:themeTint="D9"/>
          <w:sz w:val="36"/>
          <w:szCs w:val="36"/>
        </w:rPr>
      </w:pPr>
      <w:r w:rsidRPr="00BB4F34">
        <w:rPr>
          <w:rFonts w:ascii="Arial Black" w:hAnsi="Arial Black" w:cs="Nirmala UI"/>
          <w:color w:val="262626" w:themeColor="text1" w:themeTint="D9"/>
          <w:sz w:val="36"/>
          <w:szCs w:val="36"/>
        </w:rPr>
        <w:t>THIS GREAT SERVANT, MOSES</w:t>
      </w:r>
    </w:p>
    <w:p w14:paraId="19BDE27A" w14:textId="2D4A5FB2" w:rsidR="00BB4F34" w:rsidRPr="00BB4F34" w:rsidRDefault="00BB4F34" w:rsidP="00BB4F34">
      <w:pPr>
        <w:jc w:val="center"/>
        <w:rPr>
          <w:rFonts w:ascii="Arial Black" w:hAnsi="Arial Black"/>
          <w:sz w:val="36"/>
          <w:szCs w:val="36"/>
        </w:rPr>
      </w:pPr>
      <w:r w:rsidRPr="00BB4F34">
        <w:rPr>
          <w:rFonts w:ascii="Arial Black" w:hAnsi="Arial Black"/>
          <w:sz w:val="36"/>
          <w:szCs w:val="36"/>
        </w:rPr>
        <w:t>55-01-22</w:t>
      </w:r>
    </w:p>
    <w:p w14:paraId="47A978DA" w14:textId="77777777" w:rsidR="00BB4F34" w:rsidRDefault="00393715" w:rsidP="00BB4F34">
      <w:pPr>
        <w:pStyle w:val="Heading2"/>
        <w:spacing w:before="0"/>
        <w:jc w:val="center"/>
        <w:rPr>
          <w:rFonts w:ascii="Nirmala UI" w:hAnsi="Nirmala UI" w:cs="Nirmala UI"/>
          <w:color w:val="262626" w:themeColor="text1" w:themeTint="D9"/>
        </w:rPr>
      </w:pPr>
      <w:r w:rsidRPr="00BB4F34">
        <w:rPr>
          <w:rFonts w:ascii="Nirmala UI" w:hAnsi="Nirmala UI" w:cs="Nirmala UI"/>
          <w:color w:val="262626" w:themeColor="text1" w:themeTint="D9"/>
          <w:cs/>
          <w:lang w:bidi="ta-IN"/>
        </w:rPr>
        <w:t>பிலதெல்பியா சபை</w:t>
      </w:r>
      <w:r w:rsidRPr="00BB4F34">
        <w:rPr>
          <w:rFonts w:ascii="Nirmala UI" w:hAnsi="Nirmala UI" w:cs="Nirmala UI"/>
          <w:color w:val="262626" w:themeColor="text1" w:themeTint="D9"/>
        </w:rPr>
        <w:t xml:space="preserve">, </w:t>
      </w:r>
    </w:p>
    <w:p w14:paraId="2A7F9406" w14:textId="55C6D36A" w:rsidR="00393715" w:rsidRPr="00BB4F34" w:rsidRDefault="00393715" w:rsidP="00BB4F34">
      <w:pPr>
        <w:pStyle w:val="Heading2"/>
        <w:spacing w:before="0"/>
        <w:jc w:val="center"/>
        <w:rPr>
          <w:rFonts w:ascii="Nirmala UI" w:hAnsi="Nirmala UI" w:cs="Nirmala UI"/>
          <w:color w:val="262626" w:themeColor="text1" w:themeTint="D9"/>
        </w:rPr>
      </w:pPr>
      <w:r w:rsidRPr="00BB4F34">
        <w:rPr>
          <w:rFonts w:ascii="Nirmala UI" w:hAnsi="Nirmala UI" w:cs="Nirmala UI"/>
          <w:color w:val="262626" w:themeColor="text1" w:themeTint="D9"/>
          <w:cs/>
          <w:lang w:bidi="ta-IN"/>
        </w:rPr>
        <w:t>சிகாகோ</w:t>
      </w:r>
      <w:r w:rsidRPr="00BB4F34">
        <w:rPr>
          <w:rFonts w:ascii="Nirmala UI" w:hAnsi="Nirmala UI" w:cs="Nirmala UI"/>
          <w:color w:val="262626" w:themeColor="text1" w:themeTint="D9"/>
        </w:rPr>
        <w:t>,</w:t>
      </w:r>
      <w:r w:rsidR="005E6B34" w:rsidRPr="00BB4F34">
        <w:rPr>
          <w:rFonts w:ascii="Nirmala UI" w:hAnsi="Nirmala UI" w:cs="Nirmala UI"/>
          <w:color w:val="262626" w:themeColor="text1" w:themeTint="D9"/>
          <w:rtl/>
          <w:cs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cs/>
          <w:lang w:bidi="ta-IN"/>
        </w:rPr>
        <w:t>இல்</w:t>
      </w:r>
      <w:r w:rsidR="005E6B34" w:rsidRPr="00BB4F34">
        <w:rPr>
          <w:rFonts w:ascii="Nirmala UI" w:hAnsi="Nirmala UI" w:cs="Nirmala UI"/>
          <w:color w:val="262626" w:themeColor="text1" w:themeTint="D9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cs/>
          <w:lang w:bidi="ta-IN"/>
        </w:rPr>
        <w:t>னாய்ஸ்</w:t>
      </w:r>
      <w:r w:rsidRPr="00BB4F34">
        <w:rPr>
          <w:rFonts w:ascii="Nirmala UI" w:hAnsi="Nirmala UI" w:cs="Nirmala UI"/>
          <w:color w:val="262626" w:themeColor="text1" w:themeTint="D9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cs/>
          <w:lang w:bidi="ta-IN"/>
        </w:rPr>
        <w:t>அமெரிக்கா</w:t>
      </w:r>
    </w:p>
    <w:p w14:paraId="7B5E7CAC" w14:textId="77777777" w:rsidR="00393715" w:rsidRPr="00BB4F34" w:rsidRDefault="00393715" w:rsidP="00BB4F34">
      <w:pPr>
        <w:pStyle w:val="Heading2"/>
        <w:spacing w:before="0"/>
        <w:jc w:val="center"/>
        <w:rPr>
          <w:rFonts w:ascii="Nirmala UI" w:hAnsi="Nirmala UI" w:cs="Nirmala UI"/>
          <w:color w:val="262626" w:themeColor="text1" w:themeTint="D9"/>
        </w:rPr>
      </w:pPr>
    </w:p>
    <w:p w14:paraId="72E1D229" w14:textId="108B8F0B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  <w:lang w:bidi="ta-IN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ab/>
      </w:r>
      <w:r w:rsidR="00E07EF1" w:rsidRPr="00BB4F34">
        <w:rPr>
          <w:rFonts w:ascii="Nirmala UI" w:hAnsi="Nirmala UI" w:cs="Nirmala UI"/>
          <w:color w:val="262626" w:themeColor="text1" w:themeTint="D9"/>
          <w:sz w:val="26"/>
          <w:szCs w:val="26"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1.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சகோதரன் உட் அவர்களே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கடைசியில் உம்முடைய மகன் தான் உட்கார்ந்து கொண்டிருப்பதாக முத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ல் நினைத்து விட்டேன்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அந்த சீமாட்டி எழுதிக் கொண்டிருந்தார்கள்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ஆனால் அதுவாக இருக்கவில்லை. நான் என்னுடைய கண்களைத் திறந்த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கர்த்தருடைய தூதனானவர் அங்கே தொங்கிக் கொண்டிருந்தார். டேவிட் தான் அங்கே உட்கார்ந்து கொண்டிருக்கிறான் என்று நான் நினைத்தேன். ஆனால் அது டேவிட் அல்ல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அப்படி நினைக்கவில்லை. நீ டேவிட் உட் இல்லை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அப்படித்தானே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சரியாக இங்கே உட்கார்ந்து கொண்டிருக்கும்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நீநிச்சயமாகவே அவனுக்கு ஒரு இரட்டை சகோதரன் போன்று காணப்படுகிறாய். அது டேவிட் உட் அல்ல.</w:t>
      </w:r>
    </w:p>
    <w:p w14:paraId="5F1203E6" w14:textId="77777777" w:rsidR="00393715" w:rsidRPr="00BB4F34" w:rsidRDefault="00393715" w:rsidP="00BB4F34">
      <w:pPr>
        <w:ind w:firstLine="720"/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ஏதோவொன்று செய்யப்பட்டதை சற்று முன்பு நான் கண்டேன். ஆமென்.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எவ்வளவு அற்புதமாயுள்ளது.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கர்த்தருடைய வழிகள் ஆராயப்படாதவைகள்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அவ்வாறு இல்லையா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ஆமென்.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உங்களால் விசுவாசிக்கக் கூடுமானால்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எல்லாம் கைகூடும்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அவர் சொல்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யிருக்கிறார்.</w:t>
      </w:r>
    </w:p>
    <w:p w14:paraId="512C877D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சரி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நாம் வார்த்தையைத் திறக்கப் போகிறோம். நான் அதை அப்படியே எனக்குள்ளேயே வைத்திருப்பேன் என்று நம்புகிறேன்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அவசியமென்று அவர் காண்கையில்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கர்த்தரே அதை வெளிப்படுத்தட்டும்.</w:t>
      </w:r>
    </w:p>
    <w:p w14:paraId="3456A6B2" w14:textId="3E6A053F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lastRenderedPageBreak/>
        <w:t>2.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துரிதமாக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எண்ணாகம புஸ்தகம்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20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ம் அதிகாரத்திற்குத் திருப்புவோம். கர்த்தருக்குச் சித்தமானால்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இந்த செய்திக்காக ஏறக்குறைய இருபது நிமிடங்களை எடுத்துக்கொள்ள முயற்சிப்போம். 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நீங்கள் ஆயத்தமாயிருங்கள். இப்பொழுது என்ன சம்பவிக்கப் போகிறது என்று எனக்குத் தெரியாது. கர்த்தராகிய இயேசு நமக்காக எதையும் செய்யலாம். நீங்கள் 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அவரை நேசிக்கி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றீர்களா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அப்படியானால்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ஆமென்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என்று கூறுங்கள். 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lang w:bidi="ta-IN"/>
        </w:rPr>
        <w:t>[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சபையார்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ஆமென்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என்கின்றனர் - ஆசிரியர்.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lang w:bidi="ta-IN"/>
        </w:rPr>
        <w:t>]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ஆமென்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என்ற வார்த்தைக்கு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அப்படியே ஆகக்கடவது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அர்த்தம். புரிகிறதா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நாம் உண்மையாகவே அவரை நேசிக்கிறோம்.</w:t>
      </w:r>
    </w:p>
    <w:p w14:paraId="3D8F31B9" w14:textId="77777777" w:rsidR="00393715" w:rsidRPr="00BB4F34" w:rsidRDefault="00393715" w:rsidP="00BB4F34">
      <w:pPr>
        <w:ind w:firstLine="720"/>
        <w:jc w:val="both"/>
        <w:rPr>
          <w:rFonts w:ascii="Nirmala UI" w:hAnsi="Nirmala UI" w:cs="Nirmala UI"/>
          <w:b/>
          <w:bCs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  <w:cs/>
          <w:lang w:bidi="ta-IN"/>
        </w:rPr>
        <w:t>கர்த்தர் மோசேயை நோக்கி:</w:t>
      </w:r>
    </w:p>
    <w:p w14:paraId="39734E5D" w14:textId="77777777" w:rsidR="00393715" w:rsidRPr="00BB4F34" w:rsidRDefault="00393715" w:rsidP="00BB4F34">
      <w:pPr>
        <w:ind w:firstLine="720"/>
        <w:jc w:val="both"/>
        <w:rPr>
          <w:rFonts w:ascii="Nirmala UI" w:hAnsi="Nirmala UI" w:cs="Nirmala UI"/>
          <w:b/>
          <w:bCs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  <w:cs/>
          <w:lang w:bidi="ta-IN"/>
        </w:rPr>
        <w:t>நீகோலை எடுத்துக்கொண்டு</w:t>
      </w: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  <w:cs/>
          <w:lang w:bidi="ta-IN"/>
        </w:rPr>
        <w:t>நீயும் உன் சகோதர னாகிய ஆரோனும் சபையாரைக் கூடிவரச்செய்து</w:t>
      </w: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</w:rPr>
        <w:t>,...</w:t>
      </w:r>
      <w:r w:rsidR="00E07EF1"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  <w:cs/>
          <w:lang w:bidi="ta-IN"/>
        </w:rPr>
        <w:t>கன்மலையைப் பார்த்துப் பேசுங்கள்</w:t>
      </w: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  <w:cs/>
          <w:lang w:bidi="ta-IN"/>
        </w:rPr>
        <w:t>அப்பொழுது அது தன்னிடத்திலுள்ள தண்ணீரைக் கொடுக்கும்</w:t>
      </w: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</w:rPr>
        <w:t>; (</w:t>
      </w: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  <w:cs/>
          <w:lang w:bidi="ta-IN"/>
        </w:rPr>
        <w:t>இப்படி) நீ அவர்களுக்குக் கன்மலையி</w:t>
      </w:r>
      <w:r w:rsidR="005E6B34"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  <w:cs/>
          <w:lang w:bidi="ta-IN"/>
        </w:rPr>
        <w:t>ருந்து தண்ணீர் புறப்படப் பண்ணி</w:t>
      </w: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  <w:cs/>
          <w:lang w:bidi="ta-IN"/>
        </w:rPr>
        <w:t>சபையாருக்கும் அவர்கள் மிருகங்களுக்கும் குடிக்கக் கொடுப்பாய் என்றார்.</w:t>
      </w:r>
    </w:p>
    <w:p w14:paraId="15CB8361" w14:textId="7ABDBF93" w:rsidR="00BB4F34" w:rsidRPr="00BB4F34" w:rsidRDefault="00393715" w:rsidP="00BB4F34">
      <w:pPr>
        <w:ind w:firstLine="720"/>
        <w:jc w:val="both"/>
        <w:rPr>
          <w:rFonts w:ascii="Nirmala UI" w:hAnsi="Nirmala UI" w:cs="Nirmala UI" w:hint="cs"/>
          <w:b/>
          <w:bCs/>
          <w:color w:val="262626" w:themeColor="text1" w:themeTint="D9"/>
          <w:sz w:val="26"/>
          <w:szCs w:val="26"/>
          <w:lang w:bidi="ta-IN"/>
        </w:rPr>
      </w:pP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  <w:cs/>
          <w:lang w:bidi="ta-IN"/>
        </w:rPr>
        <w:t>அப்பொழுது மோசே தனக்குக் கர்த்தர் கட்டளை யிட்டபடியே கர்த்தருடைய சந்நிதியி</w:t>
      </w:r>
      <w:r w:rsidR="005E6B34"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  <w:cs/>
          <w:lang w:bidi="ta-IN"/>
        </w:rPr>
        <w:t>ருந்த கோலை எடுத்தான்.</w:t>
      </w:r>
      <w:r w:rsidR="00BB4F34">
        <w:rPr>
          <w:rFonts w:ascii="Nirmala UI" w:hAnsi="Nirmala UI" w:cs="Nirmala UI" w:hint="cs"/>
          <w:b/>
          <w:bCs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="00BB4F34" w:rsidRPr="00BB4F34">
        <w:rPr>
          <w:rFonts w:ascii="Nirmala UI" w:hAnsi="Nirmala UI" w:cs="Nirmala UI"/>
          <w:b/>
          <w:bCs/>
          <w:i/>
          <w:iCs/>
          <w:color w:val="262626" w:themeColor="text1" w:themeTint="D9"/>
          <w:sz w:val="26"/>
          <w:szCs w:val="26"/>
        </w:rPr>
        <w:t>(</w:t>
      </w:r>
      <w:r w:rsidR="00BB4F34" w:rsidRPr="00BB4F34">
        <w:rPr>
          <w:rFonts w:ascii="Nirmala UI" w:hAnsi="Nirmala UI" w:cs="Nirmala UI"/>
          <w:b/>
          <w:bCs/>
          <w:i/>
          <w:iCs/>
          <w:color w:val="262626" w:themeColor="text1" w:themeTint="D9"/>
          <w:sz w:val="26"/>
          <w:szCs w:val="26"/>
          <w:cs/>
          <w:lang w:bidi="ta-IN"/>
        </w:rPr>
        <w:t xml:space="preserve">எண்ணாகமம் </w:t>
      </w:r>
      <w:r w:rsidR="00BB4F34" w:rsidRPr="00BB4F34">
        <w:rPr>
          <w:rFonts w:ascii="Nirmala UI" w:hAnsi="Nirmala UI" w:cs="Nirmala UI"/>
          <w:b/>
          <w:bCs/>
          <w:i/>
          <w:iCs/>
          <w:color w:val="262626" w:themeColor="text1" w:themeTint="D9"/>
          <w:sz w:val="26"/>
          <w:szCs w:val="26"/>
        </w:rPr>
        <w:t>20:7-9)</w:t>
      </w:r>
    </w:p>
    <w:p w14:paraId="5B5E3419" w14:textId="77777777" w:rsidR="00393715" w:rsidRPr="00BB4F34" w:rsidRDefault="00393715" w:rsidP="00BB4F34">
      <w:pPr>
        <w:ind w:firstLine="720"/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நான் சற்றுநேரம் இந்த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மகத்தான ஊழியக்காரனாகிய 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என்பதன் பேரில் பேச விரும்புகிறேன்.</w:t>
      </w:r>
    </w:p>
    <w:p w14:paraId="48018BFB" w14:textId="1C7BB55F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3.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உட்கார்ந்து எழுதிக் கொண்டிருந்த சகோதரியே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எந்தவகையிலாவது நலமாக உணருகிறீர்களா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அந்தச் சிறு சீமாட்டி உட்கார்ந்து கொண்டிருக்கிறார்கள்... இப்பொழுது மிகவும் நன்றாக உணருகிறீர்கள்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இல்லையா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சீமாட்டியே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நீங்கள் குணமடைந்து விட்டீர்கள். உங்களைத் தொல்லைப்படுத்தி வந்த அந்தப் பழைய இருதயக்கோளாறும்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மற்றும் காரியங்களும்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சிறுநீரகக் கோளாறும்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அதோடு கூட வீங்கிப் பருத்து வ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க்கிற நரம்புகளும் உங்களைத் தொல்லைப்படுத்தி வந்தன. அது சரி அல்லவா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சரி என்றால்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உங்கள் கரத்தை அசைத்துக் காட்டுங்கள். அப்போதே நீங்கள் சுகமடைந்து விட்டீர்கள். ஆமென். கர்த்தருக்குத் துதி உண்டாவதாக.</w:t>
      </w:r>
    </w:p>
    <w:p w14:paraId="7E640169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சுற்றும் முற்றும் அவர்களை நோக்கிப் பார்த்து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சற்று முன்பு அவர்களைக் கண்டேன்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மிகவும் துன்பத்தோடு இருப்பதாகக் காணப்பட்டார்கள்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திரும்பிப் பார்க்க நேர்ந்தது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 தூதனானவர் அங்கே நின்று கொண்டிருப்பதைக் கண்டேன். அது அதிகமாக டேவிட்டைப் போன்றே காணப்பட்டது. நீங்கள் இங்கேயிருக்கும் திரு. உட் அவர்களை சந்திக்க வேண்டும். இவர் அவருடைய மகனைப் போன்றே காணப்பட்டார்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இவர் அதிகமாக அவனைப் போலவே இருந்தார். நான் திரும்பிப் பார்த்து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ஒருக்கால் டேவிட்டாக இருக்குமோ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நினைத்தேன்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ஏனென்றால் டேவிட் என்னை நேசித்து என்னை நம்புகிறவன்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என்பது எனக்குத் தெரியும். அதன்பிறகு நான் கீழே நோக்கிப் பார்த்தேன்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அந்தச் சிறு சீமாட்டியின் மேல் தொங்கிக் கொண்டிருந்தது. அப்போது அவர்களுக்கு என்ன கோளாறு என்று கண்டேன். திடீரென்று நான் திரும்பிப் பார்த்தேன்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 அவர்கள் புன்முறுவலோடு சிரித்துக் கொண்டிருந்தார்கள். நான்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இதை நன்கு அவர்களிடம் சொல்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யாக வேண்டும்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முடிந்து விட்டது என்று அவர்கள் அறிந்து கொள்ளட்டும்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அப்பொழுது அவர்களால்...கூடும்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எண்ணினேன். ஆமென். அவர்கள் நான் (பேசினவற்றி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ருந்து) குறிப்புகளையோ அல்லது அங்கே எதையோ எடுத்துக் கொண்டிருந்தார்கள்.</w:t>
      </w:r>
    </w:p>
    <w:p w14:paraId="5D970231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சரி.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அற்புதமானவர் இல்லையா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அப்படியே அவ்விதமாகத்தான் கிரியை செய்கிறது. அப்படியே அந்தவிதமாகத்தான் அது கிரியை செய்கிறது. அப்படியே... உங்களால் முடியாது - உங்களால் அவரைத் தோற்கடிக்க முடியாது. நமக்காக உதவி செய்யவே அவர் இங்கேயிருக்கிறார்.</w:t>
      </w:r>
    </w:p>
    <w:p w14:paraId="053C051F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lastRenderedPageBreak/>
        <w:t>4.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கர்த்தர் சொன்னார்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நாம் - - கோலை எடுத்துக்கொள்ளும்படி அவர் மோசேயிடம் சொன்னார். 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நாம் அந்தக் கோ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ன் பேரில் பேச விரும்புகிறோம்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கோலானது நியாயத்தீர்ப்பு சம்பந்தப்பட்டது. மோசேயைக் குறித்துப் பேசுவது எனக்குப் பிடிக்கும். அவன் ஆசாரியனாகவும்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இராஜாவாகவும்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நியாயப்பிரமாணத்தை கொடுத்தவனாகவும் இருந்தான்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 எப்படி இருந்தானோ அவை எல்லாமே கர்த்தராகிய இயேசு கிறிஸ்துவுக்கு முன்னடையாளமாக இருக்கிறது.</w:t>
      </w:r>
    </w:p>
    <w:p w14:paraId="6A9D1847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அழகுள்ள பிள்ளையாக இந்த உலகத்தில் பிறந்தான். வேறு வார்த்தைகளில் சொன்னால்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ஒரு தீர்க்கதரிசியாகப் பிறந்தான். அவர்கள் தேவனைக் கண்ட...போது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இராஜாவுக்குப் பயப்படவில்லை. மோசே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பிறந்த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எவ்விதமான ஒரு-ஒரு காரியம் சம்பவித்தது. அது பதிவு செய்து வைக்கப்படவில்லை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ஆனால் மோசே பிறந்த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ஏதோவொன்று சம்பவித்தது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ஏனென்றால் அவனுடைய பெற்றோர்கள் அதைக் கண்டு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இராஜா சொன்னதற்கு தாங்கள் கவலைப்பட வேண்டாம் என்று அறிந்து கொண்டனர். அவர்களுடைய மகன் பாதுகாக்கப் படப் போகிறான் என்பதை அவர்கள் அறிந்திருந்தனர்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பயப்படவில்லை.</w:t>
      </w:r>
    </w:p>
    <w:p w14:paraId="27B94777" w14:textId="0D9D28A8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5.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இப்படி அவன் நாணல் செடியி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 எடுக்கப் பட்டு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சரியாக அதைக் கொண்டே வளர்க்கப்பட்டான்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அப்படியே ஒவ்வொரு விதத்திலும்: அவன் வனாந்தரத்திற்குள் போய்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இஸ்ரவேல் புத்திரர்களை வழிநடத்தினான்: அவன் நியாயப்பிரமாணத்தைக் கொடுத்தவன்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ஒரு ஆசாரியன்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கிறிஸ்து எப்படி இருந்தாரோ அவ்விதமே அவன் எல்லாவிதத்திலும் இருந்தான். அவன் முன்னடையாளமாக இருந்தான்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கிறிஸ்து அதற்கு ஒப்புமையாக இருந்தார்.</w:t>
      </w:r>
    </w:p>
    <w:p w14:paraId="762CB50B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மோசேயை நாம் கவனிப்போமானால்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அவனுக்கு ஏறக்குறைய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40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 வயதான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பார்வோனுடைய குமாரத்தியின் (மகன்) என்று சொல்லப் படுவதை புறக்கணித்து விட்டான்... மோசேயினுடைய ஜீவியம் சுழற்சியாக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மூன்று சுழற்சியாக ஓடிக் கொண்டிருக்கிறது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முதலாவது நாற்பது வயது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அடுத்து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எண்பது வயது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அதன்பிறகு அவன் மரிக்கும்போது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120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 வயது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அப்படியே பரிபூரணமாக உள்ளது... நான் வேதவாக்கியத்தை ஆராய்ந்து பார்த்து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கிருபையின் யுகம்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ஜலம்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இரத்தம்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ஆவி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நீதிமானாக்கப்படுதல்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பரிசுத்தமாக்கப்படுதல்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பரிசுத்த ஆவியின் ஞானஸ்நானம்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கிறிஸ்துவினுடைய முதலாவது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இரண்டாவது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மற்றும் மூன்றாவது வருகைகளை என்னால்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காண்பிக்க முடியும். நீங்கள் பொருத்திக்காட்ட விரும்பும் ஒவ்வொன்றும்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சரியாக வைக்கப்பட்டு... மற்றும் வேதவாக் கியத்தில் உள்ள ஒவ்வொன்றும் சரியாக அவைகளுக்குள் - அப்படியே அதைப் போன்று அந்த எழுத்துக்களுக்குள் சுழன்று போய்க்கொண்டேயிருக்கும்.</w:t>
      </w:r>
    </w:p>
    <w:p w14:paraId="2C2A6806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6.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அவன்... முதலாவது நாற்பது வருடங்களில்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கல்வி கற்றான்... மோசேயுடைய ஆசிரியர் யாரென்று நீங்கள் நினைக்கிறீர்கள்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அவனுடைய தாய் தான். எந்த சிறந்த (ஆசிரியரையும்) அவனால் கொண்டிருக்க முடியவில்லை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ஏனென்றால் தன்னுடைய சொந்த பிள்ளையையே வளர்ப்பதற்கு அவள் ஒரு உபாத்தியாயினியாக வாடகைக்கு அமர்த்தப்பட்டாள். தேவன் நிச்சயமாக அங்கே சாத்தான் மேல் ஒன்றைக் கொண்டு வருகிறார் என்று நான் உங்களுக்குக் கூறுகிறேன்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இல்லையா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நிச்சயமாக அதைச் செய்தார். 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 தன்னை வளர்த்து வந்த தன்னுடைய தாயிடமிருந்து அறிந்து கொண்டான்... அவள் ஒரு ஆவிக்குரிய பெண்ணாக இருந்தாள்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அவளைக் குறித்து கொஞ்சமே கூறப்பட்டுள்ளது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ஆனால் சகோதரனே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அவள் மகிமையில் தன்னுடைய கிரீடத்தைப் பெற்றுக்கொள்ளும்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(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ஐயா) என்ன நடக்கும் என்று காண விரும்புகிறேன். அந்த சத்துருவின் மத்தியிலும் அவள் எப்படியாக அந்தச் சிறு பிள்ளைக்குக் கற்றுக்கொடுத்தாள்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சரியாக அங்கேயிருந்த அந்த வெப்பம் நிறைந்த உலையில் வைத்து அதைச் செய்தாளே. தேவனுடைய பிள்ளைகளை அந்த இடத்தை விட்டு விடுவிக்கிறவன் அவன் தான் என்று அவள் அவனிடம் கூறினாள்.</w:t>
      </w:r>
    </w:p>
    <w:p w14:paraId="71E57FEC" w14:textId="25235F81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7.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 கற்றறிந்த ஒரு பண்டிதனாக இருந்து அதை அறிந்து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வெளியே போய் அந்தக் காரியத்தை ஒழுங்குபடுத்துவேன் என்று நினைக்கிறேன்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கூறினான். இப்படியிருக்க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அவனுக்கு நாற்பது வயதாக இருந்தது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எனவே அவன்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அதைச் செய்வதற்கு போதுமான வயதை அடைந்து கொண்டிருக்கிறேன்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நினைத்தான். எனவே அவன் அந்தக் காரியத்தை தன்னுடைய சொந்தக் கரத்தில் எடுத்துக்கொண்ட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தோல்வியடைந்தான். நாம் காரியத்தை நம்முடைய கரங்களில் எடுக்கும் ஒவ்வொரு தடவையும்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நாம் தோல்வியடையத்</w:t>
      </w:r>
      <w:r w:rsidR="00172CA2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தான் போகிறோம். கர்த்தர் வழி</w:t>
      </w:r>
      <w:r w:rsidR="00172CA2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நடத்துகிறபடியே நீங்கள் போங்கள். கர்த்தர் என்ன செய்யச் சொல்லுகிறாரோ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பிறகு நீங்கள் அதைச் செய்யுங்கள்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 ஒருபோதும் தோல்வி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யடைவே மாட்டீர்கள். உங்களால் தோற்றுப்போக முடியாது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ஏனென்றால் நீங்கள் கர்த்தருடைய வழிநடத்துதலைப் பின்பற்றிக் கொண்டிருக்கிறீர்கள்.</w:t>
      </w:r>
    </w:p>
    <w:p w14:paraId="0C698775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 மாத்திரம் சற்று காத்திருந்து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காரியங்கள் கனிந்து பழுத்து பூரணமாகும்படி விட்டிருந்து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அந்தக் காரியம் அந்தப் பருவகாலத்தை அடையும்படி...அனுமதித்திருந்தால். நீங்கள் சோளப்பயிரை இப்பொழுது நடவு செய்து விட்டு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வெளியே போய்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 மணி நேரத்தில் அதை (அறுவடை) செய்து சேகரிக்க முடியாது. நீங்கள் அதை அங்கேயே கிடக்கும்படி விட வேண்டும்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விதை செத்து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அழுகிப்போய்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புது ஜீவனானது இளவேனிற்காலத்தில் அந்தச் சோளப்பயிரில் வளர்ந்து வர வேண்டியுள்ளது.</w:t>
      </w:r>
    </w:p>
    <w:p w14:paraId="477E5DC2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 நாம் அந்தவிதமாகத்தான் செய்கிறோம். நாம் ஜனங்களுடைய இருதயங்களில் விதையை விதைத்துக் கொண்டிருக்கிறோம்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பிறகு இந்த மகத்தான அறுவடை காலம் வரும்போது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(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என்ன கூற வருகிறேன் என்று புரிகிறதா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?),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அது-அது உருவெடுத்து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 மகத்தான காரியம் சம்பவிக்கும்.</w:t>
      </w:r>
    </w:p>
    <w:p w14:paraId="55DFB58A" w14:textId="1D2DF293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8.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 அந்தச் சூழ்நிலையை தன்னுடைய சொந்த கரத்தில் எடுத்துக்கொண்ட பிறகு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முழுவதும் தோல்வியடைந்ததைக் கண்டுகொண்டு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பார்வோனுடைய சமூகத்தை விட்டும்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தேவனுடைய சமூகத்தை விட்டும் ஓடி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பின்புறத்தில் நாற்பது வருடங்கள் அந்நியனா யிருந்தான். அப்போது அவன் ஒரு எத்தியோப்பிய பெண்ணை விவாகம் பண்ணினான். இப்படியிருக்க அவளோ அதிக கோபக்காரியாக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இருந்தாள். மோசேயும் அதிக கோபக்காரனாக இருந்தான். அது அவனுடைய பிரச்சனையாக இருந்தது. அந்நேரங்களில் அங்கே அந்த வனாந்தரத்தின் பின்புறத்தில்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காரியங்கள் மிகவும் சமாதானமாக இருந்திருக்காது என்பதை நான் கற்பனை பண்ணிப் பார்க்கிறேன். ஆனால் தேவன் அதை அவனுக்குக் கொடுத்தார்.</w:t>
      </w:r>
    </w:p>
    <w:p w14:paraId="024455B7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9.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கொஞ்சம் கோபக்காரியான ஒரு பெண்ணை நீங்கள் விவாகம் பண்ணியிருப்பதாக நீங்கள் நினைத்தால்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ஒருக்கால் உங்களை சற்று கீழே பழக்கப்படுத்தி பணியவைத்து வழிக்குக் கொண்டு வர முயற்சித்துக் கொண்டிருக்கலாம்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(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பாருங்கள்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?),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இப்படியே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கோபக்கார மனிதனை விவாகம் பண்ணியிருக்கிற ஒரு பெண்ணின் விஷயத்திலும் இதே காரியம் தான்.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(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யாத்.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4:25,26)</w:t>
      </w:r>
    </w:p>
    <w:p w14:paraId="1298F426" w14:textId="05105048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எனவே சிப்போரா ஒருவிதத்தில் அதிக கோபக்கார பெண்ணாக இருந்தாள். அவள் தன்னுடைய மகனுடைய நுனித்தோலை வெட்டி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அதை மோசேக்கு முன்பாக எறிந்து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நீர் எனக்கு இரத்த சம்பந்தமான புருஷன்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கூறின போது அவள் அதை நிரூபித்தாள். என்னே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அந்நேரங்களில் காரியங்கள் மிகவும் சமாதானமாய் இருந்திருக்காது என்பதை கற்பனை பண்ணிப்</w:t>
      </w:r>
      <w:r w:rsidR="00172CA2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பார்க்கிறேன். அப்போது அங்கே வெளியே பின்புறத்தில்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தேவன்... அவர் என்ன செய்து கொண்டிருந்தார்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அந்தப் பையனுடைய மனதிற்குள்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அல்லது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மனிதனுடைய மனதுக்குள் கற்றுக்</w:t>
      </w:r>
      <w:r w:rsidR="00172CA2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கொடுத்துக் கொண்டிருந்தார்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தேவனுடைய திட்டம் எப்படிப்பட்டது.</w:t>
      </w:r>
    </w:p>
    <w:p w14:paraId="10DAFECC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 அங்கே பின்னால் காத்துக் கொண்டிருந்தான்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மேலும் இப்பொழுது... அங்கே அவன் இருந்தான். அவன் என்ன செய்தான்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தன்னுடைய மாமனாகிய எத்திரோவுக்காக வேலை செய்யப் போனான்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வெளியே அந்த வனாந்தரமான இடத்தில் தன்னுடைய மாமனுடைய ஆடுகளை மேய்த்துக் கொண்டிருந்தான். தேவனோடுள்ள ஐக்கியத்தை விட்டு வெளியே இருக்கும் ஒரு விசுவாசியினுடைய ஒரு பரிபூரண காட்சியாக அது இன்றிரவு இங்கே நமக்கு முன்பாக இருக்கிறது.</w:t>
      </w:r>
    </w:p>
    <w:p w14:paraId="3C6D89F0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lastRenderedPageBreak/>
        <w:t>10.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அவன் ஐக்கியம் எதுவுமின்றி இருந்தான்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நாற்பது வருடங்கள் தேவன் அவனிடம் ஒரு காரியத்தையும் பேசவில்லை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அல்லது எந்த விதத்திலும்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இயற்கைக்கு மேம்பட்ட எந்தவிதத்திலும் தேவன் அவனிடம் பேசவில்லை. அவன் ஐக்கியத்திற்கு வெளியே இருந்தான். சபையானது தேவனுடைய ஐக்கியத்தை விட்டு வெளியே இருக்கும்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அற்புதங்கள் முடிந்து விடும்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அடையாளங்களும் அற்புதங்களும் முடிவுக்கு வந்து விடும்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எழுப்புதல்களும் நின்று விடும்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ஐக்கியத்தை விட்டு வெளியே போகும்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தேவனும் சரியாக வெளியே போய் விடுகிறார்.</w:t>
      </w:r>
    </w:p>
    <w:p w14:paraId="51518E02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செய்ய வேண்டிய காரியம் என்னவென்றால்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(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சிறிது நேரத்திற்கு முன்பு அதைத்தான் நான் சொல்ல முயற்சித்துக் கொண்டிருந்தேன்)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தேவனுடைய அன்பை உங்களுடைய இருதயத்திற்குள் வைத்திருப்பது தான். அவரோடு ஐக்கியம் வைத்துக்கொள்ளுங்கள்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நாம் நன்கு வளர்ந்து முதிர்ச்சி யடைகையில்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 அவர் இந்த மற்ற காரியங்களையும் கூட்டிக்கொடுப்பார். நீங்கள் அவ்வாறு நினைக்கவில்லையா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?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இப்படியாக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ஐக்கியத்திற்கு வெளியே இருந்தான்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எந்த ஐக்கியமும் இல்லாமல் - அங்கே வெளியே ஒரு அந்நிய தேசத்தில்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அந்நியர்களின் மத்தியில் இருந்தான்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அவனுடைய சொந்த ஜனங்களல்ல...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அவள் அவருடைய ஜனங்... அங்கிருந்த அந்த ஜனங்கள் எத்தியோப்பியர்களாக இருந்தார்கள்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அவனோ ஒரு யூதனாயிருந்தான். அங்கே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வெளித்தோற்றத்தில்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முற்றிலுமாக தேவனிடம் வந்து சேர்வதற்கு வெளியே இருந்தான்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தேவனோ எல்லா நேரத்தையும் அறிந்தவரா யிருக்கிறார்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- மனிதன் தேவனுடைய திட்டத்தை விட்டு வெளியேறச் செய்கிற ஒரு குழப்பமான நிலையை அவன் எவ்வளவாகக் கொண்டிருந்தாலும் காரியமில்லை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அதை நேராக்கத் தான் போகிறார். அது சரியே.</w:t>
      </w:r>
    </w:p>
    <w:p w14:paraId="65714111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11.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எனவே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தேவனுக்கு முன்பாக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மாசற்றதும் குற்றமில்லாததும்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குறையற்றதுமான ஒரு சபையானது இருக்கத்தான் போகிறது என்பது தெரிந்தது தான். தேவன் அதைச் செய்யப் போகிறார். நான் சத்தியத்தைப் பிரசங்கம் பண்ணத் தவறினாலும்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சகோதரன் ஜோசப் அவர்களோ அங்கே வெளியிலுள்ள சகோதரர்களாகிய நீங்களோ சத்தியத்தைப் பிரசங்கிக்கத் தவறினாலும்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இந்தக் கல்லுகளினாலே ஆபிரகாமுக்குப் பிள்ளைகளை எழுப்ப வல்லவராயிருக்கிறார்.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அவர்... யாராவது ஒருவர் பிரசங்கம் பண்ணி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பரிசுத்தவான்களுக்கு ஒருவிசை ஒப்புக்கொடுக்கப் பட்ட விசுவாசத்திற்காக போராடத்தான் போகிறார்கள். யாரோ ஒருவர் சபையை இழுக்கத்தான் போகிறார். அது சரியே.</w:t>
      </w:r>
    </w:p>
    <w:p w14:paraId="0D150680" w14:textId="00F480AA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எனவே காட்சியானது எவ்வளவாக கெட்டு அழிந்து</w:t>
      </w:r>
      <w:r w:rsidR="00053F33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போனாலும் அது காரியமில்லை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 என்ன</w:t>
      </w:r>
      <w:r w:rsidR="00053F33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செய்திருந்தானோ அதைச் சரிப்படுத்துவதற்காக தேவனுக்கு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நாற்பது வருடங்கள் தேவைப்பட்டது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ஏறக்குறைய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மூன்று நாட்களில் அந்தக் காட்சியை மறுபடியும் நேராக்கி விட்டார். அவர் மோசேயை எடுத்து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அவனை இங்கே வெளியே வைத்து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அன்போடு அவனை நேராக்குவதற்காக அதிக கோபமுள்ள மனைவியை அவனுக்குக் கொடுத்து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இங்கே வந்து மறுபடியுமாக அந்தக் காட்சியை சரிப்படுத்திக் கொண்டிருந்தார்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அதைச் சரிப்படுத்தும் வரையில் அதைச் செய்தார். ஆனால் அவர் அதைச் செய்யப் போகிறார் என்று தாம் தீர்மானம் பண்ணி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அவ்வாறு செய்யும்படியாக அவர் மோசேயை நியமித்தார்.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எனக்கு அது பிடிக்கும்.</w:t>
      </w:r>
    </w:p>
    <w:p w14:paraId="7AA70E79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12.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அவர்... தேவன் தீர்மானம் பண்ணினது தான் சம்பவிக்கப் போகிறது.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ஒரு அற்புதமான உணர்வை உங்களுக்குக் கொடுக்கவில்லையா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என்ன தீர்மானித்திருக்கிறாரோ அதுவே சம்பவிக்க வேண்டும். அது சரியே. அவர் எப்படியும் அதைச் செய்யத்தான் போகிறார்.</w:t>
      </w:r>
    </w:p>
    <w:p w14:paraId="75E33E13" w14:textId="3EF8ACA2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எனவே தேவன் தம்முடைய காட்சியை திரும்பச் சரிசெய்து கொண்டிருப்பதாக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நம்மால் காணக்கூடிய ஒரு நேரம் எப்படிப்பட்ட ஒரு நேரம். ஒரு நாள்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 தேவனோடுள்ள ஐக்கியத்திற்கு வெளியே இருக்கையில்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அநேகமாக அவன்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நல்லது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எப்பொழுதாவது இஸ்ரவேல் புத்திரர்களை விடுவிக்கும்படியான அந்தத் தரிசனம் எல்லாம் கடந்து போய் விட்டது. நான் இங்கேயுள்ள இந்த வனாந்தரத்திலேயே வாழ்ந்து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பின்பு மரித்துப் போவேன் என்று நினைக்கிறேன்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அதற்கு இருப்பதெல்லாம் அவ்வளவு தான். நான் ஏன் இந்த உலகத்தில் பிறந்தேன்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நினைத்திருப்பான்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அல்லது அநேகமாக அங்கே சுற்றி நடந்து வந்திருப்பான். அவன் தன்னுடைய கரத்தில் ஒரு கோலை வைத்திருந்தான். அவன் நெடுக நடந்து போய்க் கொண்டிருந்த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எரிகிற முட்செடியில் ஒரு-ஒரு தூதனானவருடைய வடிவில் தோன்றினார். மோசே அதைக்</w:t>
      </w:r>
      <w:r w:rsidR="00053F33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கண்டான். அவன்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இங்கே வெளிப்புறத்தில் பின்பகுதியில்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என்னைத் தவிர வேறு எந்த மேய்ப்பர்களும் இல்லையே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முட்செடி ஏன் பற்றியெரிகிறது என்று ஆச்சரியமாக உள்ளதே. யாராவது இங்கே ரகசியமாக நழுவி வந்து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இந்த முட்செடியில் நெருப்பு பற்ற வைத்திருப்பார்களோ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சொல்லுவதை நான் கற்பனை பண்ணிப் பார்க்கிறேன். அவன் அதைக் கவனித்தான்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அதை நோக்கிப் பார்த்தான்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அது...தேவன் ஏதோவொரு விதத்தில் உங்கள் கவனத்தைக் கவர்ந்து கொள்ளும்படியான ஒரு வழியை உடையவராயிருக்கிறார்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இல்லையா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?</w:t>
      </w:r>
    </w:p>
    <w:p w14:paraId="29D16480" w14:textId="6503A981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13.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ஒருநாள் யவீருவின் கவனத்தைக் கவர்ந்தார். சிறிய யவீருக்கு தெய்வீக சுகமளித்த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ல் விசுவாசம் இல்லாத போது. அவன் அதை விசுவாசித்தான்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யவீருவின் இருதயத்தை விரும்பினார்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எனவே அவர் அப்படியே...அவர் செய்யக்கூடியதாக இருந்த ஒரே காரியம் என்ன வென்றால்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அவனுடைய மகளை அடிப்பதுதான்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அவள் மரிக்கட்டும்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 தான் இயேசு வந்து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மறுபடியும் அவளை உயரோடெழுப்பி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உண்மையாகவே அவனுடைய கவனத்தைக் கவர்ந்து கொள்ளலாம். உங்களுக்குப் புரிகிறதா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அவ்வாறு செய்கிறார். சில</w:t>
      </w:r>
      <w:r w:rsidR="00053F33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சமயங்களில் படுக்கையில் அவர் உங்களைப் போட்டு விடுகிறார்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சிலசமயம் வியாதிப்படலாம்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 தான் நீங்கள் உணர்ந்து கொள்ளும் விதமாக உங்களை மேலே நோக்கிப்பார்க்க வைக்கும்படி அவரால் செய்ய முடியும்.</w:t>
      </w:r>
    </w:p>
    <w:p w14:paraId="6109573E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பழங்கால மேய்ப்பனுடைய கதைகளைப் போல...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அவனுக்கு ஒரு ஆடு இருந்தது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அதனுடைய காலை முறித்து விட்டனர். அவன்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இந்த ஆடு எப்படி அதனுடைய காலை முறித்துக் கொண்டது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கேட்டான்.</w:t>
      </w:r>
    </w:p>
    <w:p w14:paraId="3E64D012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அவர்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தான் அதனுடைய காலை முறித்தேன்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என்றார்.</w:t>
      </w:r>
    </w:p>
    <w:p w14:paraId="3C8F279E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உம்முடைய சொந்த ஆட்டினுடைய காலையே முறித்துப் போடும்படிக்கு நீர் ஒரு கொடூரமான மேய்ப்பராக இருக்கிறீரே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என்றார்.</w:t>
      </w:r>
    </w:p>
    <w:p w14:paraId="5AEFB383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14.‘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இல்ல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ை. அது என்னைப் பொருட்படுத்துவதே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யில்லை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பிறகு நான் அதைச் சுற்றி கட்டி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அதற்கு சற்று அன்பு காட்டி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அதற்கு சில விசேஷமான ஆகாரத்தைக் கொடுக்க வேண்டுமானால்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அதனுடைய காலை ஒடிக்க வேண்டியிருந்தது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 தான் அது என்னை நேசித்து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என்னைப் பின்பற்றி வரும்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என்றானாம்.</w:t>
      </w:r>
    </w:p>
    <w:p w14:paraId="38C67DA2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தேவனும் சிலநேரங்களில் அந்தவிதமாகத்தான் செய்ய வேண்டியிருக்கிறது: ஒருவிதத்தில் நம்மை உடைத்துப் போடுகிறார்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சிலநேரங்களில் சிறிது கூடுதல் ஆகாரத்தை நமக்குக் கொடுக்கும்படி அப்படி செய்கிறார்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உங்களுக்குத் தெரியும்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ஒருவிதத்தில் சற்றே நம்மை நேசிக்கவும் அவ்வாறு செய்கிறார். நான் இன்றிரவு ஒரு சுவிசேஷ பிரசங்கியாராய் இருப்பதற்கு சரியாக அதுதான் காரணம் என்பது உங்களுக்குத் தெரியுமா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ஏனென்றால் வியாதிப்பட்டு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பிழைக்க முடியாது என்று மருத்துவர் கூறின நேரத்தில் அவர் என்னைப் பார்க்க வந்தார். அது முற்றிலும் சரியே. அது என்னை மாற்றினது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என்னை அசைத்தது.</w:t>
      </w:r>
    </w:p>
    <w:p w14:paraId="31CE8FE9" w14:textId="4F82E0C0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 பிரசங்கி என்ற சிந்தனையையே நான் வெறுத்தேன். ஒரு முறை நான்-இருக்கையில்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ஒருவகை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குத்துச்சண்டை போட்டியை உடையவனாய் இருந்த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மனிதன்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சொல்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என்றான். அவன் ஒரு நீலநிற கோட்டை அணிந்திருந்தான். அவன்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 இந்தச் சிறு பாப்டிஸ்டு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பிரசங்கிமார்களில் ஒருவரைப் போலவே காணப்படுகிறாய்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என்றான்.</w:t>
      </w:r>
    </w:p>
    <w:p w14:paraId="5C73B23D" w14:textId="532AB811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15.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அதற்கு நான்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இதோ பார் மனிதா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 அதைச் சொல்லும்போதே சிரிக்கிறாய். நான் என்னுடைய கூட்டாளியோடு சண்டைக்குப் போக சரியாக அப்போதே ஆயத்தமாயிருந்தேன்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என்னைக் குறித்து பிரசங்கியார் என்று சொல்லாதே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என்றேன். தேவன் என்ன செய்தார் என்று பார்த்தீர்களா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மருத்துவர்கள்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lastRenderedPageBreak/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அதெல்லாம் முடிந்து விட்டது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கூறின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என்னுடைய முதுகின் மேல் என்னைக் கிடத்த வேண்டியிருந்தது.</w:t>
      </w:r>
    </w:p>
    <w:p w14:paraId="5D89AAC5" w14:textId="5182DE35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 அவர் சுற்றி வந்து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எனக்கு விசேஷமான ஒரு சிறு நடத்துதலைக் கொடுத்து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கனிவோடு எண்ணையை</w:t>
      </w:r>
      <w:r w:rsidR="0078015F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ஊற்றி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உங்களுக்குத் தெரியும்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உன்னை நேசிக்கிறேன்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என்றார்.</w:t>
      </w:r>
    </w:p>
    <w:p w14:paraId="056934E4" w14:textId="45F967D1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கர்த்தாவே. நானும் உம்மை நேசிக்கி 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என்றேன். எனவே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பிறகு நாங்கள் சிநேகிதர்களாக ஆனோம். சிலசமயங்களில் இயேசு அவ்வாறு தான் செய்கிறார்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கீலேயாத்தின் பிசின் தைலத்தில் கொஞ்சம் ஊற்ற வேண்டியிருக்கிறது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உங்களுக்குத் தெரியும்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உங்களை நேசிக்கிறார் என்பதை உங்களுக்குக் காண்பிக்கும் படியாக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கனிவோடே காரியங்களை ஆற்றுகிறார்</w:t>
      </w:r>
      <w:r w:rsidR="005E6B34" w:rsidRPr="00BB4F34">
        <w:rPr>
          <w:rFonts w:ascii="Nirmala UI" w:hAnsi="Nirmala UI" w:cs="Nirmala UI"/>
          <w:b/>
          <w:bCs/>
          <w:color w:val="262626" w:themeColor="text1" w:themeTint="D9"/>
          <w:sz w:val="26"/>
          <w:szCs w:val="26"/>
        </w:rPr>
        <w:t>,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உங்களைச் சுகமாக்குகிறார்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சுகமடைய அவர் விரும்புகிறார்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அவரை நேசித்து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அவரை சேவித்து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மேல் விசுவாசம் வைக்க வேண்டுமென்று விரும்புகிறார். அவர் அற்புதமானவர் இல்லையா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?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அந்தவிதமாகத்தான் அவர் அங்கே பின்புறத்தி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 மோசேக்கும் செய்து கொண்டிருந்தார். மோசே தன்னுடைய வழியை விட்டு விலகி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(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கர்த்தர் அவனுடைய கவனத்தைக் கவர்ந்ததால்)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பின்னால்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நோக்கிப் பார்த்து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நல்லது 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...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நீ இப்பொழுது சிந்தித்துக் கொண்டிருக்கிறாய் என்று நினைக்கிறேன்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எண்ணினான்.</w:t>
      </w:r>
    </w:p>
    <w:p w14:paraId="301EC2D4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16.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பரிதாபமான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வயது சென்ற 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தன்னுடைய நீண்ட வெண்தாடியும் மயிரும் உடையவனாய் அங்கே நொண்டி நொண்டி நெடுக போய்க் கொண்டிருப்பதை கர்த்தர் காண்பதாக நான் கற்பனை பண்ணிப்பார்க்கிறேன்.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நல்லது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பல வருடங்களுக்கு முன்பு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எனக்கு ஒரு தரிசனம் உண்டாயிருந்தது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கர்த்தர் நிச்சயமாக இஸ்ரவேல் புத்திரர்களை விடுவிப்பார் என்று நான் நினைத்திருந்தேன்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ஆனால் இப்பொழுதோ தேவன் எனக்கு புறமுதுகு காட்டி விட்டார். நான் இங்கே பின்னால் இதனோடு போராடிக் கொண்டிருக்கிறேன். எனவே நான் இவ்விதமாகவே தரித்திருக்க வேண்டியிருக்கும் என்று நினைக்கிறேன்.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’</w:t>
      </w:r>
    </w:p>
    <w:p w14:paraId="27251B1B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தேவனோ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பரிதாபமான மனிதனே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 அதை உணரும்படி செய்ய வேண்டும் என்பதற்காகவே நான்-நான் அதைச் செய்ய வேண்டியிருந்தது... ஆனால் நான் உன்னோடு கூட இருக்கிறேன் என்பதை நான் உனக்குக் காண்பிக்கப் போகிறேன்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கூறுவதாக கற்பனை பண்ணிப் பார்க்கிறேன்.</w:t>
      </w:r>
    </w:p>
    <w:p w14:paraId="558D975A" w14:textId="7469736D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எனவே அவர் அங்கேயிருந்த அவனுடைய கவனத்தை கவர்ந்து கொண்டார். அவர் மோசேயோடு பேசும்படியான ஒரு தருணத்தைப் பெற்றுக்கொள்ள விரும்பினார். உங்களுக்குத் தெரியும்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சிலசமயங்களில் உங்களை வியாதிப்பட வைக்கவும்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உங்களை மருத்துவ மனையில் வைக்கவும்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அங்குள்ள மருத்துவர் உங்களை சந்திக்கும்படிக்கு நீங்கள் பிழைக்கப் போவதில்லை என்று கூறும்படி செய்யவும் வேண்டியவராயிருக்கிறார். அப்போது நீங்கள் அதற்காகக் கூப்பிடுவீர்கள்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கவலைப்பட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வேண்டாம். மருத்துவர்... என்று கூறும் வரையில் அப்படியே காத்திருங்கள்.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தெய்வீக சுகமளித்த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ல் எனக்கு நம்பிக்கையில்லை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அப்படிப்பட்ட காரியமே கிடையாது. அந்தக் காரியம் முட்டாள்தனமானது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கூறலாம். எல்லா நம்பிக்கையும் அற்றுப்போயிற்று என்று மருத்துவர் கூறட்டும். அப்போது உங்களோடு பேசும்படியான ஒரு தருணத்தை தேவன் பெற்றுக்</w:t>
      </w:r>
      <w:r w:rsidR="0078015F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கொள்கிறார். எனவே கவலைப்பட வேண்டாம். அவர் காரியங்களைச் செய்வதற்கு ஒரு வழியை உடையவரா</w:t>
      </w:r>
      <w:r w:rsidR="0078015F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யிருக்கிறார். அவர் அதைத் தம்முடைய சொந்த வழியில் செய்கிறார். அல்லேலூயா. என்னே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மிகவும் சத்தமிடும் ஒரு மெதோடிஸ்டைப் போன்று இருப்பதாக என்னை உணரச் செய்கிறது.</w:t>
      </w:r>
    </w:p>
    <w:p w14:paraId="33F4288B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17.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கவனியுங்கள். காரணம் என்னவென்றால்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தான் அதைச் செய்கிறார். உங்களுக்குப் புரிகிறதா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அப்படியே அதைத் தம்முடைய சொந்த வழியில் செய்கிறார். அவர் அப்படியே... காரியங்களைச் செய்வதற்கு அவர் ஒரு வழியை உடையவராயிருக்கிறார்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அதை உடையவராய் இல்லையா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ஒரு வழியை உடையவராய் இருக்கிறார் என்பதற்காக நான் மிகவும் மகிழ்ச்சியடைகிறேன். ஆமென்.</w:t>
      </w:r>
    </w:p>
    <w:p w14:paraId="38C435F6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எனவே நாம் இப்பொழுது காண்கிறோம்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இது மிகவும் வினோதமான- - வினோதமான ஒரு காட்சி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கூறினதின் மூலமாக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அவர்-அவர் மோசேயோடு பேச ஒரு வாய்ப்பை பெற்றுக்கொண்டார். தேவன் பேச ஒரு தருணத்தைப் பெற்றுக்கொள்ளும்படி சிலசமயங்களில் காரியங்களை கனிவோடு வினோதமாகவே செய்கிறார் என்று உங்களுக்குத் தெரியும். அது சரியே.</w:t>
      </w:r>
    </w:p>
    <w:p w14:paraId="5A56F38F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யாரோ ஒருவர் என்னிடம் வந்து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ஏய்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 பரிசுத்த உருளையனை அவர்கள் பெற்றிருப்பதாக அவர்கள் சொல்லுகிறார்கள்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இன்றிரவு அவன் தான் இங்கே பிரசங்கம் பண்ணப் போகிறானாம். நான் போய்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அவை எல்லாம் எதைப்பற்றியது என்று காண்பேன் என்று நம்புகிறேன்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சொன்னார்.</w:t>
      </w:r>
    </w:p>
    <w:p w14:paraId="54CAA2F1" w14:textId="10043CD1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மில்டவுன் பாப்டிஸ்டு மேய்ப்பராகிய வில்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யம் ஹால் அவர்கள்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இன்றிரவு மில்டவுன் பாப்டிஸ்டு சபையிருக்கிற என்னுடைய இடத்தில் தான் உள்ளது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அறிய வேண்டியது என்னவென்றால்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இங்கு வர வேண்டும்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இந்த மனிதர் பிரசங்கம் பண்ணுகிறார். அவர் ஒரு சிறிய பில்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 சண்டே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செய்தித்தாளில் பிரசுரிக்கப் பட்டிருந்ததை அவர் கொண்டிருந்த காரணத்தினால் அம்மனிதர் வந்தார்.</w:t>
      </w:r>
    </w:p>
    <w:p w14:paraId="7CD9EA43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18.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இதோ அவர் வந்தார்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ஒரு உயர்குடிமகனாக இருந்தார். அவருடைய தலைமயிர் கீழே அவர் முகத்தில் தொங்கிக் கொண்டிருந்தது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அவருடைய ஒரு பல் வெளியே தெரிந்தது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சோள காம்பு முனை கொண்ட ஒரு பெரிய புகைபிடிக்கும் பைப்பைக் வைத்திருந்தார்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அதை இவ்விதமாக சபையின் பக்கத்தில் எறிந்து விட்டு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வெளியி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 அதைத் தட்டி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உள்ளே நடந்து வந்து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அந்தச் சிறிய பில்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 சண்டே எங்கேயிருக்கிறார்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அவர் பேசுவதைக் கேட்க விரும்புகிறேன்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கூறின போது.</w:t>
      </w:r>
    </w:p>
    <w:p w14:paraId="4EFD1010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டீக்கன் சகோதரர்கள்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திரு. ஹால் அவர்களே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அமருங்கள்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என்றார்கள். அவர் ஒரு கடினமான வாடிக்கையாளராக இருந்தார்.</w:t>
      </w:r>
    </w:p>
    <w:p w14:paraId="5D5E1C3D" w14:textId="0C7E171C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அதன்பிறகு அவர்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ஒருக்கால் சற்று அருகில் நிற்பது நல்லது. பில்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 சண்டே யாரைப்</w:t>
      </w:r>
      <w:r w:rsidR="0078015F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போன்று இருக்கிறார் என்று காண விரும்புகிறேன்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அவ்வாறு சொல்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யபடி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கே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 செய்து கொண்டிருந்தார். உங்களுக்குப் புரிகிறதா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இரவில்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இரட்சிக்கப்பட்டார்.</w:t>
      </w:r>
    </w:p>
    <w:p w14:paraId="7E6E359C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ஆமென். இன்றிரவு அவர் அங்கே அந்த அதே சபையில் மேய்ப்பராக இருக்கிறார்.</w:t>
      </w:r>
    </w:p>
    <w:p w14:paraId="650B9FA0" w14:textId="012AF304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19.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பாருங்கள்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உங்களைக் கவரும்படி தேவன் ஒரு வழியை உடையவராயிருக்கிறார்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இல்லையா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ஒருமுறை உங்களை ஒருபக்கமாய் தனிமையாக கொண்டு செல்வார்.</w:t>
      </w:r>
    </w:p>
    <w:p w14:paraId="09F7A401" w14:textId="67B98E15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இப்படியிருக்க அவர்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இது மோசேக்கு சற்று வினோதமானதாக தோன்றும்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வழக்கத்திற்கு மாறான ஏதோவொன்றாக இருக்கும். எனவே நான் அப்படியே இந்த அக்கினிஸ்தம்பத்தை அங்கேயுள்ள அந்த முட்செடியில் அனுப்புவேன்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அது... ஏனென்றால் இது அவனை வனாந்தரம் முழுவதும் எப்படியும் வழிநடத்தப் போகிறது. எனவே அது பற்றியெரிய ஆரம்பிக்கும்படி செய்து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மோசேயை இங்கே வரச்செய்வேன்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என்றார்.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 </w:t>
      </w:r>
    </w:p>
    <w:p w14:paraId="7C5B7CE5" w14:textId="212E807F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எனவே அவர் மோசேயின் கவனத்தைக் கவர்ந்து கொண்டார். இப்படியாக அவன் சற்று அருகில் வந்து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உங்களுக்குத் தெரியும்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நல்லது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வினோதமாகத் தெரிகிறதே. அந்தக் காரியம் எரிந்து (வெந்து) போகவில்லையே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என்றான். அவன் போதுமான அளவு அருகில்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பேசுகிற சத்தத்தைக் கேட்கும் அளவு தூரத்திற்கு வந்த போது...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அங்கே போக விரும்புகிறேன்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நீங்களும் பேசுகிற சத்தத்தைக் கேட்கும் அளவு தூரத்திற்குப் போக விரும்ப வில்லையா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பேசுகிற சத்தத்தைக் கேட்கும் அளவு தூரத்திற்கு வாருங்கள்...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என்றார்.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கர்த்தாவே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இதோ அடியேன்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என்றான்.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</w:p>
    <w:p w14:paraId="5CD368C8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 உன்னுடைய பாதரட்சைகளைக் கழற்றிப் போடு. நீ பரிசுத்த பூமியில் இருக்கிறாய்.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’</w:t>
      </w:r>
    </w:p>
    <w:p w14:paraId="3567A9C8" w14:textId="0D9DC5A4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எனவே மோசே தன்னுடைய பாதரட்சைகளைக் அவிழ்த்து கழற்றிப்போட்டு விட்டு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சற்று அருகில் நடந்து வந்து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கர்த்தாவே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என்றான்.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</w:p>
    <w:p w14:paraId="64E9316D" w14:textId="1D29530F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20.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நான்... கேட்டிருக்கிறேன். இப்பொழுது - 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உன்னைக் குறித்து கண்டிருக்கிறவைகளைப் பற்றி ஒரு வார்த்தையும் உன்னோடு பேசவில்லை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ஆனால் என்னுடைய ஜனங்களின் பெருமூச்சுகளைக் கேட்டிருக்கிறேன்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ஆபிரகாமோடு நான் செய்து கொண்ட என்னுடைய உடன்படிக்கையை நினைவுகூர்ந்தேன். (ஆமென்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வேறு வார்த்தைகளில் சொன்னால்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அவருடைய வார்த்தையை) நான் ஆபிரகாமுக்குப் பண்ணின வாக்குத்தத்தத்தை நினைவு</w:t>
      </w:r>
      <w:r w:rsidR="0078015F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கூர்ந்தேன்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என்றார்.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  <w:lang w:bidi="ta-IN"/>
        </w:rPr>
        <w:t xml:space="preserve"> 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</w:p>
    <w:p w14:paraId="6119FF48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ஆபிரகாமுக்குக் கொடுத்த அதே வாக்குத்தத் தத்தை உங்களுக்கும் கொடுத்திருக்கிறார்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ஆபிரகா மின் வித்தாயிருக்கிறீர்கள். அவர்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ஆபிரகாமோடு பண்ணின என்னுடைய வாக்குத்தத்தத்தை நினைவுகூர்ந்து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என்னுடைய ஜனங்களை விடுவித்து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அவர்களை வாக்குத்தத்தம் பண்ணப் பட்ட தேசத்திற்கு திரும்பவும் அழைத்துவர இறங்கினேன்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உன்னை அனுப்புகிறேன்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என்றார்.</w:t>
      </w:r>
    </w:p>
    <w:p w14:paraId="289E28A9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நல்லது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என்னால்-என்னால் மிக நன்றாகப் பேச முடியாது என்று நீர் காண்கிறீரே. நான் வாக்குவல்லவன் அல்ல. என்னால்-என்னால் நன்றாகப் பேச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முடியாது. நான் திக்குவாயன். நான்-என்னால்-என்னால் அதைச் செய்ய முடியாது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என்றான். அவர்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நல்லது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ஆரோன் தன்னுடைய பாதையில் இருக்கிறான்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மற்றும் அதைப் போன்ற காரியங்கள் உள்ளன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என்றார்.</w:t>
      </w:r>
    </w:p>
    <w:p w14:paraId="1CFC6E29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எனவே அவர்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உன் கையி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ருக்கிறது என்ன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கேட்டார்.</w:t>
      </w:r>
    </w:p>
    <w:p w14:paraId="6FBC350D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 கோல்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என்றான். அவனிடம் இருந்ததெல்லாம் அவ்வளவு 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வெறுமனே ஒரு பழைய கோல்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வெளியில் அந்த வனாந்தரத்தில் எங்கேயோவிருந்து அவன் அதை எடுத்திருந்தான்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இடத்தில் தான் அவன் அந்த ஆடுகளை வாசல்கள் வழியாக நடத்திச் செல்வான்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அல்லது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அவன் போன எங்கோ ஓரிடத்தில் அவைகளைக் கொண்டு செல்வான். அது வெறுமனே அவன் வெட்டியெடுத்த ஒரு பழைய கோலாக இருந்தது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ஏனென்றால் அது ஒரு கோல் என்று அவன் கூறினான்.</w:t>
      </w:r>
    </w:p>
    <w:p w14:paraId="5D1B2354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21.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பின்பு அவர்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அதைக் கீழே போடு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என்றார். அவன் அந்தக் கோலை கீழே எறிந்த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ஒரு சர்ப்பமாக மாறியது. அவர்... மோசே விலகி ஓடினான். அவர்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அதைப் பிடி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என்றார். அவன் அதின் வாலைப் பிடித்த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மறுபடியும் ஒரு கோலாக மாறியது.</w:t>
      </w:r>
    </w:p>
    <w:p w14:paraId="7527312B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(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நான்)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நானும் இன்றைக்கு வினோதமான காட்சிகளைக் கண்டேன்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என்னாலும் கூற முடியும் என்று நினைக்கிறேன்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எனவே - அந்தக் கோல் ஒரு பாம்பாக மாறினதை அவன் கண்ட போது. 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அந்தக் கோல் என்னவாக இருந்தது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அதன்பேரில் தான் நாம் பேசப் போகிறோம். அந்தக் கோல் என்னவாக இருந்தது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?</w:t>
      </w:r>
    </w:p>
    <w:p w14:paraId="7B962EC9" w14:textId="556416ED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அதற்கு மேலும் ஒரு சாதாரண கோலாக இருக்கவில்லை. அது சர்வவல்லமையுள்ள தேவனுடைய நியாயத்தீர்ப்பின் கோலாக இருந்தது. அது எதற்கு அடையாளமாக இருந்தது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சிலுவைக்கு. அப்படியானால்...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ஏன்... அது எப்படி சிலுவைக்கு அடையாளமாக இருந்தது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ஏனென்றால் இயற்கையாக அது மரமாக இருந்தது. ஆவிக்குரிய பிரகாரமாக அது ஒரு சர்ப்பமாக இருந்தது. அந்த சர்ப்பமானது எப்படி இயேசுவைப் பிரதிநிதித்துவப்படுத்த முடிந்தது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?</w:t>
      </w:r>
    </w:p>
    <w:p w14:paraId="4B8DD213" w14:textId="2BCD5D32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சர்ப்பமானது ஒரு ஊரும் பிராணியாக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 பாம்பாக இருக்கையில்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பாவமானது ஏற்கனவே நியாயந்தீர்க்கப் பட்டாயிற்று என்பதை பிரதிநிதித்துவப்படுத்தினது. ஏதேன் தோட்டத்தில் சாத்தான் சர்ப்பத்துக்குள் இருந்து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பாவம் செய்திருந்தான். அப்போது அது ஒரு ஊரும் பிராணியாக இருக்கவில்லை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மனுஷர்களுக்கும் மிருகத்திற்கும் இடையேயுள்ள காணாமல் போன இணைப்பாக இருந்தான். அவன் நிமிர்ந்து நடப்பவனாக அங்கே நின்று கொண் டிருந்தான்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அவன் சகல காட்டு ஜீவன்களைப் பார்க்கிலும் (ஊரும் பிராணிகளைப் பார்க்கிலும் அல்ல) அதிக தந்திரமுள்ளவனாக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இருந்தான். அவன் சபிக்கப்பட்ட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அவனுடைய கால்கள் அவனை விட்டு போய்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தன்னுடைய வயிற்றால் நகர்ந்து போனான். அவன் ஒரு ஊரும் பிராணியாக ஆன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ஏற்கனவே நியாயந்தீர்க்கப் பட்டவன் என்பதைத் தான் அது காண்பித்தது.</w:t>
      </w:r>
    </w:p>
    <w:p w14:paraId="1AC102E3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22.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அப்படியானால் கிறிஸ்து ஏற்கனவே நியாயந் தீர்க்கப்பட்ட சர்ப்பத்துக்குள் இருந்த பாவம்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உலகத்தோற்ற முதல் அடிக்கப்பட்ட ஆட்டுக்குட்டியானவராக அவர் இருந்தார். உங்களுக்கு அது புரிகிறதா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?</w:t>
      </w:r>
    </w:p>
    <w:p w14:paraId="79988C16" w14:textId="007D0D4D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அந்தக் கோலை எடுத்தான்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அந்தக் கோ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ல் இருந்த இயற்கைக்கு மேம்பட்டது ஒரு சர்ப்பமாக இருந்தது. இயற்கைக்கு மேம்பட்டது யாதெனில்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அவனுடைய கரத்தி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 ஒரு சர்ப்பமாக இருந்தது. இயற்கையாக இருந்தது என்னவென்றால்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அவனுடைய கரத்தி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 ஒரு கோலாகும்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சிலுவையும் கிறிஸ்துவும் சேர்ந்து அது நியாயத்தீர்ப்பாக இருக்கிறது.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  <w:lang w:bidi="ta-IN"/>
        </w:rPr>
        <w:t xml:space="preserve">   </w:t>
      </w:r>
    </w:p>
    <w:p w14:paraId="6C432F16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இதோ அவன் எகிப்திற்குப் போகிறான்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அநேக நேரங்களில் கூறினபடி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 மனிதனின் படையெடுப்பு.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அவனுக்கு மனைவி இருந்தாள்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ஓடிச்சென்று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அவனுடைய மனைவியைத் தூக்கி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அவளைக் கோவேறு கழுதையின் மேல் உட்கார வைத்து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ஒவ்வொரு இடுப்பிலும் ஒரு பிள்ளையாக வைத்துக் கொண்டு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இதோ அவன் எகிப்தை நோக்கிப் போய்க் கொண்டிருக்கிறான்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எகிப்தைக் கைப்பற்றிப் பிடிப்பதற்காகப் போய்க் கொண்டிருக்கிறான். எகிப்தைக் கைப்பற்றும்படி போய்க் கொண்டிருக்கிற ஒரு மனிதனின் படையெடுப்பை உங்களால் கற்பனை செய்து பார்க்க முடிகிறதா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ஆனால் அவன் அதைச் செய்தான்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ஏனென்றால் அவன் அதைச் செய்வான் என்று தேவன் அவனுக்கு வாக்குப் பண்ணியிருந்தார்.</w:t>
      </w:r>
    </w:p>
    <w:p w14:paraId="03DAF406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23.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 அங்கே இருந்து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உள்ளே சென்ற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இந்தக் கோலை ஆறுகளுக்குக் குறுக்கே அசைத்துக் காட்டினான்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 அவைகள் இரத்தமாக மாறினது. அதன்பிறகு அவன் அவைகளை வானங்களை நோக்கி அசைத்தான்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அப்போது சூரியன் இருண்டு போனது. அவன் அந்தக் கோலை அவனுக்கு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முன்பாக வைத்த ஒவ்வொரு இடத்திலும்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நியாயத்தீர்ப்பாக இருந்தது. நியாயத்தீர்ப்பு அந்தக் கோலுக்கு முன்பாக போனது.</w:t>
      </w:r>
    </w:p>
    <w:p w14:paraId="01D030FF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ஏனென்றால் அந்தக் கோலானது நியாயத்தீர்ப்பின் கோலாக இருந்தது. உங்களுக்கு அது புரிகிறதா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?</w:t>
      </w:r>
    </w:p>
    <w:p w14:paraId="7BB61642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உண்ணிகள் </w:t>
      </w:r>
      <w:r w:rsidR="00441981" w:rsidRPr="00BB4F34">
        <w:rPr>
          <w:rStyle w:val="ft23"/>
          <w:rFonts w:ascii="Nirmala UI" w:hAnsi="Nirmala UI" w:cs="Nirmala UI"/>
          <w:b/>
          <w:bCs/>
          <w:color w:val="262626" w:themeColor="text1" w:themeTint="D9"/>
          <w:sz w:val="26"/>
          <w:szCs w:val="26"/>
        </w:rPr>
        <w:t>(fleas) 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அவனுக்குத் தேவைப்பட்ட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இந்த-இந்தக் கோலை இவ்விதமாக ஆகாயத்தை நோக்கி உயர்த்தி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கொஞ்சம் புழுதியை தூவி விட்டான்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புழுதி பறக்கையில்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உண்ணிகள் எல்லாவிடங்களி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ருந்தும் வந்தன: நியாயத்தீர்ப்பு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தெய்வீக நியாயத்தீர்ப்பு.</w:t>
      </w:r>
    </w:p>
    <w:p w14:paraId="506987F1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வானத்தி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 அக்கினியைக் கொண்டு வந்தான்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பூமியின் மேல் மின்னல்களை வரவழைத்தான்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மகத்தான ஆலங்கட்டிகளும் மற்றும் ஒவ்வொன்றும் கால்நடைகளையும் எகிப்தியர்களையும்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மற்ற எல்லா வற்றையும் கொன்று போட்டன: நியாயத்தீர்ப்பு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மோசேக்கு முன்பாக தேவனுடைய நியாயத்தீர்ப்பு.</w:t>
      </w:r>
    </w:p>
    <w:p w14:paraId="7B90FA85" w14:textId="73D96A6A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24.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 தனக்கு முன்பாக அந்த நியாயத்தீர்ப்பின் கோலைக் கொண்டு போகையில்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இன்றிரவும் சபைக்கான அந்த அதே கோல் யாரென்றால்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இயேசு கிறிஸ்து தான். அந்த எகிப்தியர்களால் அந்தச் சிறிய எளிய கோலை மோசேயினுடைய கரங்களை விட்டு ஒருபோதும் எடுக்க முடியவில்லை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(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அதைக்கொண்டு) அடிக்கும் அவனை அவர்கள் உடையவர்களாய் இருந்தார்கள். பிசாசினால் இயேசு கிறிஸ்துவின் நாமத்தை விட்டு அந்த தெய்வீகத் தன்மையை எப்பொழுதாவது எடுக்க முடியும்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 தோற்கடிக்கப்பட்ட சபையை அவன் பெற்றுக்கொள்கிறான். ஆனால் நியாயத்தீர்ப்பின் கோலானது நியாயத்தீர்ப்பைக் கொண்டு வரும்படி அந்த நியாயத்தீர்ப்பை எடுத்துக்கொள்ளும்படிக்கு மோசேக்கு முன்பாகப் போனது போல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அவ்விதமே இயேசுவின் நாமும் நம்முடைய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நியாயத்தீர்ப்பை ஏற்றுக்கொண்டு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வியாதிக்கான நம்முடைய நியாயத்தீர்ப்புக்காக நிற்கும்படிக்கு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நமக்கு முன்பாக போகிறது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நம்முடைய மரண நியாயத்தீர்ப்பையும்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நம்முடைய பிரச்சனையின் நியாயத்தீர்ப்பையும் எடுத்துக் கொள்கிறது.</w:t>
      </w:r>
    </w:p>
    <w:p w14:paraId="03E7B595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இயேசுவின் நாமத்தை உம்மோடு கொண்டு செல்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ஒவ்வொரு பிரச்சனையிலும் காக்கும் கேடயமாக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சோதனைகள் உன்னைச் சூழும் வேளையில்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அந்தப் பரிசுத்த நாமத்தை ஜெபத்தில் உச்சரி.</w:t>
      </w:r>
    </w:p>
    <w:p w14:paraId="6B2DD2F1" w14:textId="76D44EC1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25.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வியாதிகள் ஒன்றாக வரத் துவங்கும்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இயேசுவின் நாமத்தை உச்சரி. அது என்னவாக இருக்கிறது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தேவனுடைய நியாயத்தீர்ப்பின் பிரதிநிதித்துவமாயிருக் கிறது: கிறிஸ்து ஏற்கனவே உங்களுடைய பாவங்களுக்காக நியாயந்தீர்க்கப்பட்டு விட்டார்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கிறிஸ்து ஏற்கனவே உங்களுடைய சோதனைகளுக்காக நியாயந்தீர்க்கப்பட்டு விட்டார்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உங்களுடைய வியாதிகளுக்காக கிறிஸ்து ஏற்கனவே நியாயந்தீர்க்கப்பட்டு விட்டார். நான் என்ன கூற வருகிறேன் என்று புரிகிறதா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தேவனுடைய நியாயத்தீர்ப்பின் கோலாக இருக்கிறது. அந்தக் கோலை அசைக்கும் காலம் வரையில்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நியாயத்தீர்ப்பாக இருந்தது.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</w:p>
    <w:p w14:paraId="58026222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இரவில்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இஸ்ரவேல் புத்திரர்களை வெளியே வழிநடத்தி வந்து கொண்டிருந்த பிறகு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பார்வோனுடைய இராணுவம் வந்து கொண்டிருந்தது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 அக்கினிஸ்தம்பம் இறங்கி வந்து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பார்வோனுக்கும் பின்னால் துரத்திக் கொண்டு வந்த இராணுவத்திற்கும் இஸ்ரவேலருக்கும் இடையில் தொங்கிக் கொண்டிருந்தது. அது இஸ்ரவேலருக்கு வெளிச்சமாகவும் பார்வோனுக்கு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இருளாகவும் இருந்து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அவர்களை தூரமாக வைத்து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(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ஆமென்.) இடையில் போனது.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இன்று நமக்கு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இடையே போகிறவராயிருக்கிறார் </w:t>
      </w:r>
      <w:r w:rsidR="00441981" w:rsidRPr="00BB4F34">
        <w:rPr>
          <w:rStyle w:val="ft23"/>
          <w:rFonts w:ascii="Nirmala UI" w:hAnsi="Nirmala UI" w:cs="Nirmala UI"/>
          <w:b/>
          <w:bCs/>
          <w:color w:val="262626" w:themeColor="text1" w:themeTint="D9"/>
          <w:sz w:val="26"/>
          <w:szCs w:val="26"/>
        </w:rPr>
        <w:t>(go-between) 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 என்பதற்காக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மிகவும் மகிழ்ச்சியடைகிறேன்.</w:t>
      </w:r>
    </w:p>
    <w:p w14:paraId="6E7B927B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வியாதியில்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மரணத்திற்கும் ஜீவனுக்கும் இடையில்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என்னுடைய மத்தியஸ்தராயிருக்கிறார். ஒரு கரத்தில்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மரணத்தை ஏற்றுக்கொண்டவரும்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மறுகரத்தில் ஜீவனை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எடுத்துக் கொண்டவரும் அவர் தான். மனிதனை தேவனோடு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இணைக்கிற இணைப்பாக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மத்தியஸ்தராக இருப்பவரும்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தான்.</w:t>
      </w:r>
    </w:p>
    <w:p w14:paraId="15AF7A9D" w14:textId="373B4B66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26.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ஒரு மத்தியஸ்தராக இறங்கி வந்தார். இஸ்ரவேலர்கள் அணிவகுத்துச் செல்ல இந்தப் பக்கத்தில் அவர் வெளிச்சத்தை உண்டாக்கினார்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பார்வோனைத் தடுக்கும்படிக்கு அது இருளாக இருந்தது. அந்த அதே தேவனுடைய தூதனானவர் இன்றிரவு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சபைக்குள் இருந்து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சபை தொடர்ந்து நடந்து போக சபைக்கு வெளிச்சத்தைக் கொடுத்துக் கொண்டிருக்கிறார்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அதைப் புறக்கணிக்கிறவர்களுக்கோ அது இருளாக இருந்தது. நாம் வெளிச்சத்தின் பிள்ளைகளாக இருக்கிறோம். ஆமென்.</w:t>
      </w:r>
    </w:p>
    <w:p w14:paraId="07FF8B51" w14:textId="78C84C9C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இருளில் நடக்கும்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உங்களால் எப்படி பார்க்க முடியும்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உங்களால் பார்க்க முடியாது. நீங்கள் எங்கே போய்க் கொண்டிருக்கிறீர்கள் என்பது உங்களுக்குத் தெரியாது. ஆனால் நீங்கள் வெளிச்சத்தில் இருப்பீர்களானால்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கிறிஸ்துவே ஒளியாக இருக்கிறார்... அவர் அவிசுவாசிகளுக்கு இருளைக் கொடுத்துக் கொண்டிருக்கையில்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விசுவாசிகளுக்கோ வெளிச்சத்தைக் கொடுத்துக் கொண்டிருக்கிறார். அவர் விசுவாசிகளுக்கு ஒரு பாதைக்கான வழியைக் காண்பித்துக் கொண்டிருந்த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அவிசுவாசிகளுக்கு இருளாகவும் இடறலாகவும் அவர் இருக்கிறார்.</w:t>
      </w:r>
    </w:p>
    <w:p w14:paraId="71905154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27.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அவ்விதமே அது இன்றிரவும் இருக்கிறது. நாம் வாக்குத்தத்தம் பண்ணப்பட்ட தேசத்தை நோக்கி அணிவகுத்துக் கொண்டிருக்கையில்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தெய்வீக சுகமளித்தல்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அந்நிய பாஷைகளில் பேசுதல்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சத்தமிடுதல்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மற்றும் தேவனுடைய மகிமையின் பாதையின் மேல் வெளிச்சத்தைக் காட்டி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வெளிச்சத்தின் பிள்ளைகளுக்கு அவைகளை வெளிப்படுத்திக் கொண்டிருக்கிறார்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இடறும்படியாக அங்கே பின்னால் இருளைப் போடுகிறார்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எங்கே போய்க் கொண்டிருக்கிறார்கள் என்பதே அவர்களுக்குத் தெரியவில்லை.</w:t>
      </w:r>
    </w:p>
    <w:p w14:paraId="488CF87A" w14:textId="37300498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அதே கோலை நினைவுகூருங்கள்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நியாயத்தீர்ப்பின் கோலை பிடித்திருந்த அந்தக் கரம்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அங்கே வந்த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தேவனுடைய பாதை இருந்து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அந்தப் பாதை சிவந்த சமுத்திரம் வழியாக போய்க் கொண்டிருந்தது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சிவந்த சமுத்திரத்தின் மேல் அதை அசைத்துக் காட்டினான்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சிவந்த சமுத்திரம் நியாயத்தீர்ப்பைப் பார்த்த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பயப்பட்டு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இருபுறமும் பின்னிட்டுத் திரும்பி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தூணாக நின்றது. அணிவகுத்துச் சென்ற இஸ்ரவேலர்கள் சமுத்திரத்தின் அடியில் வெட்டாந்தரையில் சரியாக அதன் குறுக்கே நடந்து வந்தார்கள்.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</w:p>
    <w:p w14:paraId="63254EFD" w14:textId="482D01E0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lastRenderedPageBreak/>
        <w:t>28.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விருத்தசேதனம் இல்லாமல்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ஏதோவொன்றாக இருப்பதாக பாசாங்கு செய்து நடிக்க முயற்சித்து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எதுவுமேயில்லாமல்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அவ்வாறு செய்யத் துவங்கின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அப்படியே அவர்களைத் தோற்கடித்து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ரதங்களி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 உருளைகள் கழலச் செய்து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குதிரைகளைப் பயப்படுத்தி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சமுத்திரத்தின் கீழே பெரிய அளவில் குவித்துப் போட்டார். மறுகரையில்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அதே நியாயத்தீர்ப்பு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அந்தப் பள்ளத்தாக்கில் பாவம் இருந்தது... தேவனுக்கு துதி உண்டாவதாக. அது என்ன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செய்யும் என்று உங்களுக்குத் தெரியுமா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அவர்களுக்குக் காண்பித்திருந்த அந்த அதே அக்கினிஸ்தம்பம்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இந்தப் பள்ளத்தாக்கில் இறங்கி வந்த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அந்தத் தண்ணீருக்கு மேலே சென்று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பின்னிட்டுத் திரும்பும்படியான ஒரு வழியை ஏற்படுத்தினது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பரிசுத்த ஆவியானவரின் வழிநடத்துதல் இல்லாவிட்டால்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விருத்தசேதனமுள்ளவர்கள் நடந்து கொண்டிருந்த இடத்தில் நடந்திருக்க முடியாது. அல்லேலூயா.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அதைக் குறித்து சிந்தித்துக் கொண்டிருக்கும்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என்னை பக்திபரவசமாக உணரச் செய்கிறது.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</w:p>
    <w:p w14:paraId="2954249E" w14:textId="01ADD33C" w:rsidR="00441981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29.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சண்டை நடந்து கொண்டிருக்கிறது. ஏதோவொரு நாளில்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நாம் மகத்தான பெரிய இருள்நிறைந்த பள்ளத்தாக்குகள்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அல்லது பள்ளத்தாக்கு என்று அழைக்கப்பட்ட தூண்கள் வழியாக இறங்கி வர வேண்டும்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தான் நாம் ஒவ்வொரு பக்கத்திலும் அரணாக்கப்பட்டிருக்கிறோம்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அதுதான் மரண இருளின் பள்ளத்தாக்கு. தாவீது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ஒரு பொல்லாப்புக்கும் பயப்படேன்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நீர் என்னோடு கூட இருக்கிறீர்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என்றான்.</w:t>
      </w:r>
    </w:p>
    <w:p w14:paraId="1C0D79AC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அந்த மகிமையான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மகத்தான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அக்கினிஸ் தம்பத்தின் வெளிச்சத்தைக் கண்ட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இந்தத் தண்ணீரின் மேல் அது சுழன்று கொண்டிருந்தது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அங்கேயுள்ள அந்த மகத்தான பெரிய பயங்கரமான மலைகளைக் கண்டனர்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ஒருக்கால் அது நாற்பது பாதம்ஸ் </w:t>
      </w:r>
      <w:r w:rsidR="00441981" w:rsidRPr="00BB4F34">
        <w:rPr>
          <w:rStyle w:val="ft23"/>
          <w:rFonts w:ascii="Nirmala UI" w:hAnsi="Nirmala UI" w:cs="Nirmala UI"/>
          <w:b/>
          <w:bCs/>
          <w:color w:val="262626" w:themeColor="text1" w:themeTint="D9"/>
          <w:sz w:val="26"/>
          <w:szCs w:val="26"/>
        </w:rPr>
        <w:t>(fathoms) 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ஆழம்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இருந்திருக்கலாம்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அந்தச் சேறாகக் காணப்பட்ட காரியத்தில் கீழே அவ்வளவு ஆழம்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கர்த்தருடைய தூதனானவர் வழிநடத்திக் கொண்டு வந்தார். தூதனானவர் தொடர்ந்து போய்க் கொண்டிருப்பாரென்றால்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அது ஒரு வழியை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உண்டாக்கிக் கொண்டிருக்கும் என்றும் வழியில் எந்த பயமும்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இருக்காது என்றும் இஸ்ரவேலர்கள் அறிந்திருந்தனர். ஆமென்.</w:t>
      </w:r>
    </w:p>
    <w:p w14:paraId="4C017EC5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அப்படியானால் இந்நாட்களில் ஒன்றில்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நாம் அதைப் போன்றே அந்த மரண இருளின் பள்ளத்தாக்கு வழியாக வந்தாக வேண்டும். அப்பொழுது விடிவெள்ளி நட்சத்திரம் உங்களுக்கு முன்னே தொடர்ந்து போய்க் கொண்டிருந்து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வழியைப் பிரகாசமாக்கி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உங்களை நடக்கக்கூடும்படி செய்யும் காலம் வரையில்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நாம் எந்தப் பொல்லாப்புக்கும் பயப்பட மாட்டோம். மறுபக்கமானது வாக்குத்தத்தம் பண்ணப்பட்ட தேசமாக உள்ளது. ஆமென். நான் அதற்காக மிகவும் சந்தோஷமாயிருக்கிறேன். கவனியுங்கள்.</w:t>
      </w:r>
    </w:p>
    <w:p w14:paraId="706929C0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அதன்பிறகு அவர்கள் மறுகரையை அடைந்த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இந்த விருத்தசேதனமில்லாதவர்கள்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நல்லது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அவர்களால் அதைச் செய்யக் கூடுமானால்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நம்மாலும் அதைச் செய்ய முடியும்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கூறி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சமுத்திரத்தில் அமிழ்ந்து போயினர்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குழம்பிப்போய்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சமுத்திரத்தில் அமிழ்ந்து மூழ்கடிக்கப்பட்டு மாண்டு போயினர்.</w:t>
      </w:r>
    </w:p>
    <w:p w14:paraId="0D7390F5" w14:textId="048D44A5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30.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தொடர்ந்து அவர்கள் சென்றார்கள். ஒருநாள் அவர்களுக்கு தண்ணீர் தேவைப்படத் தொடங்கின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மோசேயிடம் கூறினார்... கூர்ந்து கவனியுங்கள்.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அதனுடைய இந்தப் பாகத்தைப் புரிந்து கொள்ள வேண்டுமென்று விரும்புகிறேன். அதனுடைய தங்கக் கயிறு இதோ இருக்கிறது. அவர்கள் - ஜனங்களுக்குத் தாகமெடுத்து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நாங்கள் எங்கே குடிக்கலாம்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எங்களுடைய சிறு பிள்ளைகள் பட்டினி கிடக்கிறார்களே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வியந்து கொண்டிருந்தனர்.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</w:p>
    <w:p w14:paraId="258CB131" w14:textId="06F0AC22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அவர்களுடைய சிறு பிள்ளைகள் வியாதிப்பட்டிருந்த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 தன்னுடைய கரத்தில் வைத்திருந்த அந்த ஒன்றைப் போன்று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வேறொரு அடையாளமாகிய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வேறொரு கோலாகிய ஒரு வெண்கல சர்ப்பத்தை உயர்த்தினார்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அதைச் சுற்றிலும் ஒரு பாம்போடு கூடிய ஒரு அடையாளத்தில் மாத்திரமே அது இருந்தது. அது என்னவாக இருந்தது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நியாயத்தீர்ப்பு. உங்களுடைய காப்பீடு பா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சியின் பேரிலுள்ள ஈவுத்</w:t>
      </w:r>
      <w:r w:rsidR="0078015F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தொகைகளைப் பெற்றுக்கொள்ளுதல் (ஆமென்.)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கல்வாரியில் ஈவுத்தொகையைப் பெற்றுக்கொள்ளுதல். மோசே ஏன்... இயேசு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lastRenderedPageBreak/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 வெண்கல சர்ப்பத்தை வனாந்தரத்திலே உயர்த்தினது போல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மனுஷகுமாரனும் உயர்த்தப்பட வேண்டும்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என்றார்.</w:t>
      </w:r>
      <w:r w:rsidR="00441981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</w:p>
    <w:p w14:paraId="21766265" w14:textId="5A083A6A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31.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ஒன்றிற்கு மேற்பட்ட காரணங்களைக் கொண்டே அவர் உயர்த்தப்பட்டார்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ஏனென்றால் அவர்கள் வாதாடிக்கொண்டும்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ஒருவருக்கொருவர் நெருக்கியடித்துக் கொண்டும்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ஒருவருக்கொருவர் சண்டையிட்டுக்கொண்டும்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மோசையை இகழ்ந்து கொண்டும் இருந்தார்கள். அவர்கள் பாவம் செய்து கொண்டிருந்தார்கள்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மேலும் அவர்கள் வியாதிப்பட்டும் இருந்தனர். அவைகள் இரண்டு காரணங்களுக்காக உயர்த்தப்பட்டன: பின்வாங்கிப் போனதாகிய அவர்களுடைய (பாவத்தை) மன்னிக்கவும்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அவர்களுடைய வியாதிகளைச் சுகமாக்கவும்.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நம்முடைய மீறுதல்களுக்காக அவர் காயப்பட்டார்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அவருடைய தழும்புகளால் நாம் குணமானோம்.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’</w:t>
      </w:r>
    </w:p>
    <w:p w14:paraId="62071EDC" w14:textId="5ACE0A3C" w:rsidR="00393715" w:rsidRPr="00397E5D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வேதவாக்கியம்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அதனுடைய ஒவ்வொரு </w:t>
      </w:r>
      <w:proofErr w:type="spellStart"/>
      <w:r w:rsidR="00D31806" w:rsidRPr="00397E5D">
        <w:rPr>
          <w:rStyle w:val="ft23"/>
          <w:rFonts w:ascii="Nirmala UI" w:hAnsi="Nirmala UI" w:cs="Nirmala UI"/>
          <w:color w:val="262626" w:themeColor="text1" w:themeTint="D9"/>
          <w:sz w:val="26"/>
          <w:szCs w:val="26"/>
        </w:rPr>
        <w:t>பாய்ச்சலும்</w:t>
      </w:r>
      <w:proofErr w:type="spellEnd"/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>,</w:t>
      </w:r>
      <w:r w:rsidR="00D31806"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ஒவ்வொரு வார்த்தையும்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தேவனுடைய நித்திய வார்த்தை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ஒருபோதும் ஒழிந்து போக முடியாது... ஆமென். பிரதான மூலைக்கல்லாகிய இயேசு கிறிஸ்துவினாலே போடப்பட்ட அந்த அஸ்திபாரத்</w:t>
      </w:r>
      <w:r w:rsidR="00397E5D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திற்காக நான் மிகவும் சந்தோஷமாயிருக்கிறேன். நம்முடைய அறிக்கையினாலும்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கர்த்தராகிய இயேசு கிறிஸ்துவின் மேலுள்ள விசுவாசத்தினாலும் ஜீவனுள்ள தேவனுடைய ஆலயத்தில் கற்களாக</w:t>
      </w:r>
      <w:r w:rsidR="00441981"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ஒன்றாகக் கட்டப்பட்டுக் கொண்டிருக்கிறோம். அவர்களுக்குள்</w:t>
      </w:r>
      <w:r w:rsidR="00441981"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இருந்த அதே வெளிச்சம் தான் சரியாக இந்தக்கட்டிடத்தினூடாகவும் அசைந்து கொண்டிருக்கிறது.</w:t>
      </w:r>
      <w:r w:rsidR="00441981"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</w:p>
    <w:p w14:paraId="4637B85C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32.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மோசேயைக் கவனியுங்கள்... 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சொன்னான்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வெளியே போய்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கர்த்தாவே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இந்த ஜனங்கள் தாகத்தில் இருக்கிறார்கள்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அவர்களுக்குக் கொடுக்க தண்ணீர் இல்லை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என்னிடம் தண்ணீருக்காக அழுது கொண்டிருக்கிறார்கள்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சொல்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 ஜெபித்தான். மோசேயும் ஆரோனும் கூடாரத்திற்குச் சென்று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கர்த்தருக்கு முன்பாக விழுந்தார்கள்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தேவனுடைய ஷெக்கினா மகிமையானது அவர்களைச் சுற்றிலும் விழுந்தது. ஆமென். ஷெக்கினா மகிமை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தேவனுடைய பிரசன்னம் அவர்களைச் சூழ வந்தது.</w:t>
      </w:r>
    </w:p>
    <w:p w14:paraId="62A8847A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ஏன்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சகோதரனே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தேவனுடைய ஷெக்கினா மகிமையானது உங்கள் மத்தியில் விழும்போது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ஒரு நல்ல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பழைமை நாகரீகமான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பரிசுத்த ஆவி கூட்டத்தில் உணருவதைக் காட்டிலும் அதிக மேலானது அல்ல அது: அதே காரியம் தான்.</w:t>
      </w:r>
    </w:p>
    <w:p w14:paraId="70EFAC07" w14:textId="77777777" w:rsidR="00393715" w:rsidRPr="00397E5D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 தன்னுடைய கரங்களை தேவனுக்கு முன்பாக உயர்த்தி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அவர்களுக்</w:t>
      </w:r>
      <w:r w:rsidR="00441981"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கு முன்பாக ஏறக்குறைய மறுரூபமாறி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னான் </w:t>
      </w:r>
      <w:r w:rsidR="00441981" w:rsidRPr="00397E5D">
        <w:rPr>
          <w:rStyle w:val="ft23"/>
          <w:rFonts w:ascii="Nirmala UI" w:hAnsi="Nirmala UI" w:cs="Nirmala UI"/>
          <w:color w:val="262626" w:themeColor="text1" w:themeTint="D9"/>
          <w:sz w:val="26"/>
          <w:szCs w:val="26"/>
        </w:rPr>
        <w:t>(transformed)</w:t>
      </w:r>
      <w:r w:rsidR="00441981"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உனக்கு முன்பாகப் போய்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கன்மலையின் மேல் இடைவெளியில் நிற்பேன்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என்றார். எனக்கு அது பிடிக்கும்.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உனக்கு முன்னே போய்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உனக்கு ஒரு வழியை அருளுவதற்காக கன்மலையின் மேல் நிற்பேன். நீ வரும்போது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அந்தக் கன்மலையை அடி. இப்பொழுது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கோலை எடுத்துக்கொண்டு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ஜனங்களைக் கூட்டி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அங்கு போய்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இந்தக் கன்மலையை அடி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கன்மலையி</w:t>
      </w:r>
      <w:r w:rsidR="005E6B34"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 தண்ணீர்களைப் புறப்படச்</w:t>
      </w:r>
      <w:r w:rsidR="00441981"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செய்யும்.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ஓ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என்னே.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உனக்கு முன்னே கன்மலையின் மேல் நிற்பேன்.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>’</w:t>
      </w:r>
    </w:p>
    <w:p w14:paraId="35A784DA" w14:textId="77777777" w:rsidR="00393715" w:rsidRPr="00397E5D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கவனியுங்கள். மோசே காத்திருக்க வேண்டியிருந்தது. தேவன் மோசேக்கு முன்னே போய் கன்மலையின் மேல் நின்றார். இதற்கான ஆவிக்குரிய அர்த்தத்தை நீங்கள் கவனிக்க வேண்டுமென்று நான் விரும்புகிறேன். தேவனுடைய வார்த்தையானது திறக்கப்படுவதை நாம் காணும் போது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அப்படியே-அப்படியே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உங்களால் அதில் ஸ்நானம் செய்ய </w:t>
      </w:r>
      <w:r w:rsidR="00816797" w:rsidRPr="00397E5D">
        <w:rPr>
          <w:rStyle w:val="ft23"/>
          <w:rFonts w:ascii="Nirmala UI" w:hAnsi="Nirmala UI" w:cs="Nirmala UI"/>
          <w:color w:val="262626" w:themeColor="text1" w:themeTint="D9"/>
          <w:sz w:val="26"/>
          <w:szCs w:val="26"/>
        </w:rPr>
        <w:t>(bathe)</w:t>
      </w:r>
      <w:r w:rsidR="00816797" w:rsidRPr="00397E5D">
        <w:rPr>
          <w:rFonts w:ascii="Nirmala UI" w:hAnsi="Nirmala UI" w:cs="Nirmala UI"/>
          <w:color w:val="262626" w:themeColor="text1" w:themeTint="D9"/>
          <w:sz w:val="26"/>
          <w:szCs w:val="26"/>
          <w:rtl/>
          <w:cs/>
        </w:rPr>
        <w:t xml:space="preserve">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முடியும். என்னால் அது கூடும்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உங்களாலும் அது கூடும் என்பது எனக்குத் தெரியும்.</w:t>
      </w:r>
    </w:p>
    <w:p w14:paraId="018A4B66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33.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அந்தக் கோலை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நியாயத்தீர்ப்பின் கோலை எடுத்து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அந்தக் கன்மலையிடம் புறப்பட்டுச் சென்று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அந்தக் கன்மலையின் மேல் தேவன் நின்று கொண்டிருந்தார். அவன் அந்தக் கன்மலையை அடித்தான். அவன் அவ்வாறு செய்த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தண்ணீர்கள் பீறிட்டு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வேகமாய் பாய்ந்தது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கொஞ்ச தண்ணீர்கள் அல்ல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ஓவியன் அந்தப் படத்தை வரைந்திருப்பதை நீங்கள் கண்டிருப்பதைப் போன்று சிறிய ஓடை அல்ல. எனக்குத் தாகமாயிருந்தால்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என்னால் குடிக்க முடிந்தும்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அந்தக் காரியம் உலர்ந்து விடும். ஆனால் கவனியுங்கள்.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20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 இலட்சம் ஜனங்களுக்கும்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அதோடு கூட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அவர்களிடம் இருந்த ஒட்டகங்களுக்கும் மிருகங்களுக்கும் தண்ணீர் கொடுக்கும்படி போதுமான தண்ணீர் அதி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 வெளியே வந்தது. பீறிட்டு பீச்சியடித்தபடி பாய்ந்தது... அல்லேலூயா.</w:t>
      </w:r>
    </w:p>
    <w:p w14:paraId="60261C63" w14:textId="2D6B9164" w:rsidR="00816797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இயேசு தாம் வனாந்தரத்தி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 கன்மலை என்று அவர் வனாந்தரத்தில் இருக்கையில் சொன்ன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அதனுடைய அருமையான முன்னடையாளமாக இருந்தது. அவர் இந்த குதிரை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சிறிய கோவேறு கழுதையின் மேல்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சவாரி செய்து எருசலேமுக்குள் வந்த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அந்நாளில்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அங்கிருந்த ஜனங்கள் சத்தமிட்டதில் வியப்பொன்றுமில்லை.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சத்தமிட்டுக் கொண்டிருந்தனர்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நாசரேத்தாரும்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ஓசன்னா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கர்த்தருடைய நாமத்தில் வருகிறவருக்கு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ஓசன்னா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சத்தமிட்டுக் கொண்டிருந்தனர்.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</w:p>
    <w:p w14:paraId="311BF159" w14:textId="12B56AE5" w:rsidR="00393715" w:rsidRPr="00397E5D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தங்களைத் தாங்களே நீதிகரித்துக்கொள்பவர்களாகிய </w:t>
      </w:r>
      <w:r w:rsidR="00816797" w:rsidRPr="00397E5D">
        <w:rPr>
          <w:rStyle w:val="ft23"/>
          <w:rFonts w:ascii="Nirmala UI" w:hAnsi="Nirmala UI" w:cs="Nirmala UI"/>
          <w:color w:val="262626" w:themeColor="text1" w:themeTint="D9"/>
          <w:sz w:val="26"/>
          <w:szCs w:val="26"/>
        </w:rPr>
        <w:t>(self-styled) 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விறைப்பான ஆசாரியர்களில் சிலர்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அவர்களைப் பேசாம</w:t>
      </w:r>
      <w:r w:rsidR="005E6B34"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ருக்கச் செய்யும்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என்றனர்.</w:t>
      </w:r>
      <w:r w:rsidR="00816797"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</w:p>
    <w:p w14:paraId="1806AA5E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இவர்கள் பேசாம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கல்லுகளே உடனடியாகக் கூப்பிடும்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என்றார்.</w:t>
      </w:r>
    </w:p>
    <w:p w14:paraId="0D92BDDE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34.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கல்லுகள் என்பது என்ன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கற்கள் அதே தண்ணீர்கள் மூலமே கழுவப்பட்டிருக்கிறது அல்லது வார்த்தையின் மூலமாக தண்ணீர் பாய்ச்சப்பட்டது. அவைகள் கூப்பிட வேண்டியிருக்கிறது.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இவர்கள் பேசாம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கல்லுகளே உடனடியாக கூப்பிடும்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என்றார். ஏதோவொன்று சம்பவித்தாக வேண்டியிருந்தது. அந்தக் கற்கள்...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அதற்குப்பிறகு கவனியுங்கள்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அவர்களுக்குக் கொஞ்சம் தண்ணீர் தேவைப்பட்ட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செய்ய வேண்டியிருந்த ஒரே காரியம் என்னவென்றால்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அந்தக் கன்மலையிடம் பேச வேண்டும். ஒருநாள் அவர்களுக்கு பசியெடுத்தது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வேட்டையாடப் போனார்கள்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கன்மலையிலுள்ள இந்தப் பிளவில் அவர்கள் தேன் இருந்ததைக் கண்டுபிடித்தார்கள்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அந்தப் பிளவில் தொங்கிக் கொண்டிருந்தது.</w:t>
      </w:r>
    </w:p>
    <w:p w14:paraId="518AAA90" w14:textId="54D28432" w:rsidR="00393715" w:rsidRPr="00397E5D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அந்தப் பிளவு எதற்கு அடையாளமாக இருக்கிற தென்றால்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கர்த்தராகிய இயேசுவின் பக்கவாட்டில் ஈட்டி</w:t>
      </w:r>
      <w:r w:rsidR="00816797"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பாய்ந்த தழும்பாக </w:t>
      </w:r>
      <w:r w:rsidR="00816797" w:rsidRPr="00397E5D">
        <w:rPr>
          <w:rStyle w:val="ft23"/>
          <w:rFonts w:ascii="Nirmala UI" w:hAnsi="Nirmala UI" w:cs="Nirmala UI"/>
          <w:color w:val="262626" w:themeColor="text1" w:themeTint="D9"/>
          <w:sz w:val="26"/>
          <w:szCs w:val="26"/>
        </w:rPr>
        <w:lastRenderedPageBreak/>
        <w:t>(spear mark) 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இருந்தது. கன்மலையிலுள்ள வெடிப்பு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அங்கு தான் அது அடிக்கப்பட்டது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மேலும் அங்கே உள்ளே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ஒருகூட்டம் தேனீக்கள் வந்து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தேன்கூடு கட்டியிருந்தன. அங்கே கன்மலையில் தேன் இருந்தது. ஆமென். என்னவொரு அழகான காரியம்.</w:t>
      </w:r>
      <w:r w:rsidR="00816797"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</w:p>
    <w:p w14:paraId="28B2DAC7" w14:textId="0D9A1E41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சிம்சோன்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தன்னுடைய மனைவியை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தன்னு டைய பெண் சிநேகிதியை காணப்போய்க் கொண்டிருந்த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 சிங்கம் ஓடி வந்தது... சிறு வயதான மனிதன்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ஏறக்குறைய அவ்வளவு பெரியவனாகவும்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ஏழு சிறிய ஜடைகள் கீழே தொங்கிக் கொண்டிருக்க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சிறு வயதுள்ள பெண்மை தன்மை கொண்டவனைப் போன்று அவன் இருந்தான்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எப்படி அந்த மனிதனுக்கு மிகவும் பலம் இருக்க</w:t>
      </w:r>
      <w:r w:rsid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முடிந்தது என்பதை ஜனங்களால் புரிந்து கொள்ள முடியவில்லை. ஒரு மகத்தான பெரிய வயதான சிங்கம் ஓடிவர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நல்லது-நல்லது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இதோ பாருங்கள்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 வந்து கொண்டிருக்கிறது என்று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என்றான். வெறுமனே சிறு வயதான பெண்மைத்தன்மைக் கொண்ட சிம்சோன் அங்கே நின்று கொண்டிருந்தான். அப்போது சிங்கம் ஓடி வந்தது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அவனுடைய அளவை விட பல மடங்கு அதிகமாயிருந்தது. அப்போது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 சம்பவித்தது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?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</w:p>
    <w:p w14:paraId="707FBA50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35.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சிம்சோன் ஒருபோதும் முத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லேயே நடந்து சென்று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இதோ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உன்னைக் கிழித்துப் போடுகிறேன்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சொல்லவில்லை. ஆனால் கர்த்தருடைய ஆவியானவர் அவன் மேல் வந்தார். அதுதான் அதைச் செய்தது. அவன் அங்கே திரும்பவும் உணர்ந்தவனாய்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ஏழு ஜடைகள் தொங்கிக் கொண்டிருப்பதை உணர்ந்தான். அது உடன்படிக் கையாக இருந்தது. அவன் ஒரு சிங்கத்தைக் குறித்து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பயப்படவில்லை. மரணத்தின் முகத்திலும் அவன் அதைக் குறித்து பயப்படவில்லை.</w:t>
      </w:r>
    </w:p>
    <w:p w14:paraId="6F1B8DD7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உங்களால் மறுபடியும் உணரக்கூடுமானால்... சிம்சோன் ஏழு ஜடைகள் இருப்பதை உணர்ந்து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ஒரு நசரேயனாக பிறந்திருந்தான் என்ற காரணத்தினால்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ஒரு உடன்படிக்கை என்பதை அறிந்து கொள்ள முடியுமானால்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பரிசுத்த ஆவியினால் பிறந்த ஒரு மனிதன் எவ்வளவு அதிகமாக தேவனுடைய வல்லமையை உணர்ந்து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உங்க ளுக்கு முன்பாக இருக்கும்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சத்துருவை கொன்று போடும் படியான உடன்படிக்கையாக அது இருக்கிறது என்பதை அறிய வேண்டும். அது வியாதியோ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சோதனையோ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எதுவாகவும் இருக்கலாம்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தேவனுடைய ஆவி வரும்போது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அதற்கு முன்பாக நிற்க முடியாது (அது உங்களுக்கு முன்பாக நிற்க முடியாது - மொழிபெயர்ப்பாளர்).</w:t>
      </w:r>
    </w:p>
    <w:p w14:paraId="73BF616A" w14:textId="6C874A33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36.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நடந்து சென்று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அந்தச் சிங்கத்தைப் பிடித்து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அந்தச் சிறு சுருள்முடி கொண்ட தலையை உடைய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அளவில் சிறியவனாகிய அவன் அந்தச் சிங்கத்தின் தாடையைப் பிடித்து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அதைக் கிழித்துப் போட்டான். அல்லேலூயா. உங்களுக்கு ஒருவர் மாத்திரமே தேவை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தான் கிறிஸ்து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உடனபடிக்கை. உங்களால் அதை உணர முடிகிறதா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ஆமென்.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என்னே. அந்த உடன்படிக்கை...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</w:p>
    <w:p w14:paraId="100913F3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அதன்பிறகு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ஒரு சின்னஞ்சிறிய வயதான முயல் அல்லது ஏதோவொன்றைப் போன்று அந்த வயதான சிங்கத்தைக் கொன்று போட்ட போது. அவன் இவ்விதமாக அதை இழுத்து அங்கம் அங்கமாகக் கிழித்து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அதனுடைய பழைய மரித்த சரீரத்தை (தூக்கி) அடித்து விட்டு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அதன் வழியாக நடந்து போய் விட்டான். ஒரு சில நாட்களில்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அதன் பக்கமாக வந்தான்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</w:t>
      </w:r>
    </w:p>
    <w:p w14:paraId="474F0F3E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அதற்குள்ளே ஒரு தேன்கூடு கட்டியிருந்தது. அவனைக் கொன்று போடவிருந்த அந்த இறந்த சிங்கத்தின் உட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ல் கட்டப்பட்டிருந்த அந்தப் பழைய தேன்கூட்டி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 அவன் எப்பொழுதும் சாப்பிட்டதிலேயே மிகவும் இனிமையான தேனைச் சாப்பிட்டான். தேவனுடைய ஆவி வந்து அவனை விடுவித்தது.</w:t>
      </w:r>
    </w:p>
    <w:p w14:paraId="3F089FAE" w14:textId="77777777" w:rsidR="00393715" w:rsidRPr="00397E5D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>37.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இன்றிரவு உங்களுக்கு ஏதேனும் பிரச்சனை இருக்குமானால்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தேவனுடைய ஆவி உங்கள் மேல் அசை வாடுவதை உணர்ந்து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அந்தக் காரியத்தை கிழித்தெறிந்து விடுங்கள். அப்போது நீங்கள் அறியும் முதலாவது காரியம் என்னவென்றால்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வீ</w:t>
      </w:r>
      <w:r w:rsidR="00816797"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ட்டினுடைய நீள்சதுர மரச்சில்லோடு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களையே </w:t>
      </w:r>
      <w:r w:rsidR="00816797" w:rsidRPr="00397E5D">
        <w:rPr>
          <w:rStyle w:val="ft23"/>
          <w:rFonts w:ascii="Nirmala UI" w:hAnsi="Nirmala UI" w:cs="Nirmala UI"/>
          <w:color w:val="262626" w:themeColor="text1" w:themeTint="D9"/>
          <w:sz w:val="26"/>
          <w:szCs w:val="26"/>
        </w:rPr>
        <w:t>(shingles) 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அசைக்கும்படியான ஒரு சாட்சியை நீங்கள் கொண்டிருப்பீர்கள். ஆமென். பரிசுத்த ஆவியினால் விருத்தசேதனம் பண்ணப்பட்ட உடன்படிக்கையாக நீங்கள் இருக்கிறீர்கள். ஆமென். கொஞ்சம் இனிமையான தேனை சாப்பிடுங்கள்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உண்மையிலேயே அது நல்லது.</w:t>
      </w:r>
    </w:p>
    <w:p w14:paraId="48E2AE1A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அவர் நின்று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ஆமாம்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சகோதரனே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சுகமளித்த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ல் விசுவாசம் கொண்டுள்ளேன்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கூறும் போது.</w:t>
      </w:r>
    </w:p>
    <w:p w14:paraId="3B3DF7C2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ஆச்சரியமான கிருபை! அதன் தொனி எவ்வளவு இனிமை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என்னைப் போன்ற ஈனனை அது இரட்சித்தது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ஒருகாலத்தில் இழக்கப்பட்டவனாயிருந்தேன்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இப்பொழுதோ கண்டுபிடிக்கப்பட்டேன்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குருடனாயிருந்தேன்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இப்பொழுதோ காண்கிறேன். ஆமென்.</w:t>
      </w:r>
    </w:p>
    <w:p w14:paraId="53569EEC" w14:textId="5590C3EA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38.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வழக்கமாக அதைப்போன்று மகத்தான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பெரிய கண் கண்ணாடிகளை அணிந்து கொண்டு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கரங்களினால் பிடித்து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சுற்றிலும் வழிநடத்தப்பட வேண்டியவனாய்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இருந்து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எங்கே போய்க் கொண்டிருக்கிறேன் என்பதை பார்க்கவே கஷ்டமாக இருந்த போதும்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இப்பொழுது ஒரு சாட்சியை உடையவனாயிருக்கிறேன். ஏனென்றால் கிறிஸ்து இயேசுவுக்குள் என்னுடைய ஸ்தானத்தை நான் உணர்ந்து கொண்டேன். அவர் ஒரு உடன்படிக்கை செய்தார்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அதை ஏற்றுக்கொண்டு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அவரை விசுவாசித்தேன். இன்று அது புசிப்பதற்கு இனிமையான தேனாக இருக்கிறது. மற்றவர்களிடம் கூறுங்கள். இப்பொழுது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மறுபடியும் கவனியுங்கள்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துரிதமாக. நாம் அங்கே வருவோம்...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</w:p>
    <w:p w14:paraId="3D1BAE95" w14:textId="2A10CDAA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அதன்பிறகு அந்தக் கன்மலையானது அடிக்கப்பட்ட போது... மிகவும் அழகான முன்னடையாளம்... அந்த ஜனங் கள் அழிந்து கொண்டும்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மரித்துக் கொண்டும் இருந்தனர். அது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தம்முடைய ஒரேபேறான குமாரனை விசுவாசிக்கிறவன் எவனோ அவன் கெட்டுப்போகாமல் நித்திய ஜீவனை அடையும்படிக்கு அவரைத் தந்தருளி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இவ்வளவாய் உலகத்தில் அன்பு கூர்ந்தார்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என்பதற்கு ஒரு முன்னடையாளமாயிருந்தது</w:t>
      </w:r>
      <w:r w:rsidR="00397E5D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>.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</w:p>
    <w:p w14:paraId="6A0564B7" w14:textId="61AEC254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39.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அழிந்து கொண்டிருக்கும்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மரித்துக் கொண்டிருக் கும்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ஜனங்களின் மத்தியில்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அழிந்து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மரித்துக் கொண்டிருக் கும் தேசத்தின் மத்தியில்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தகுதியற்றவர்களிடத்தில் மிகவுமாக அன்புகூர்ந்தார். அவர்கள் எவ்வளவு அபாத்திரராய் இருந்தார்கள் என்பதைக் கவனியுங்கள். தேவன் மிகவும் அன்புகூர்ந்தார்...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தேவனுடைய அன்பாக இல்லாதிருக்குமானால்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இன்றிரவே அவர் முழு உலகத்தையும் அழித்துப் போட்டிருப்பார். ஆனால் அவரால் அதைச் செய்ய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முடியாது. அதைச் செய்யும்படி அவருடைய அன்பு அவரை அனுமதிக்காது. எனவே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அவரை விசுவாசிக்கிறவன் எவனோ அவன் கெட்டுப்போகாமல்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ஜீவத்தண்ணீர்களை இலவசமாய்ப் பருக முடியும்படிக்கு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தம்முடைய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ஒரேபேறான குமாரனைத் தந்தருளி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இவ்வளவாய் உலகத்தில் அன்பு கூர்ந்தார். விருப்பமுள்ளவன் எவனோ வரக்கடவன்.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போதுமானது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அபரிமிதமான ஆசீர்வாதங்கள் ஊற்றப் பட்டுக் கொண்டிருக்கின்றன.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என்னிடத்தில் விசுவாசமாயிருக் கிறவன்...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வேறு வார்த்தைகளில் சொன்னால்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இதைப் போன்று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என்னிடத்தில் விசுவாசமாயிருக்கிறவனுடைய ஆத்துமாவின் மத்தியிலே மகத்தான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பெரும் வெள்ளத்தை உடையவனாய்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நித்திய ஜீவனுக்குள் பொங்கி வழிந்தோடும்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என்றவிதமாய் அதை எடுத்துக் கொள்ளுங்கள்.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என்னவொரு அழகான காரியம்.</w:t>
      </w:r>
    </w:p>
    <w:p w14:paraId="6BF5B178" w14:textId="58B2D6CF" w:rsidR="00393715" w:rsidRPr="00397E5D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>40.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மரண நியாயத்தீர்ப்பு எல்லாவற்றையும் ஏற்றுக்கொண்டார் என்பதைக் கவனியுங்கள். நான் மரிக்க வேண்டிய மரணம்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போக வேண்டிய நரகம்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மரணம் மற்றும் வியாதியாகிய அவருடைய நியாயத்தீர்ப்புகளோடு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கிறிஸ்து அவரை இடைவெளியில்</w:t>
      </w:r>
      <w:r w:rsidR="00816797" w:rsidRPr="00397E5D">
        <w:rPr>
          <w:rStyle w:val="ft23"/>
          <w:rFonts w:ascii="Nirmala UI" w:hAnsi="Nirmala UI" w:cs="Nirmala UI"/>
          <w:color w:val="262626" w:themeColor="text1" w:themeTint="D9"/>
          <w:sz w:val="26"/>
          <w:szCs w:val="26"/>
        </w:rPr>
        <w:t>(gap) 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சந்தித்து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397E5D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வானங்களுக்கும் பூமிக்கும் இடையில் தொங்கிக் கொண்டிருந்தார். தேவன் நம் எல்லாருடைய அக்கிரமத்தையும் அவர் மேல் சுமத்தினார்.</w:t>
      </w:r>
    </w:p>
    <w:p w14:paraId="4BA64580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தான் நியாயத்தீர்ப்பு அடிக்கப்பட்டது. இன்றிரவு சிலுவையாகிய அந்த அதிகாரச் சின்னம்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உலகத்தை மூடிக் கொண்டிருக்கும் மூடி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ஆனால் தங்களுக்கு முன்பாக சிலுவைப் போய்க் கொண்டிருக்க அணிவகுத்துச் சென்று கொண்டிருக்கிறவர்களுக்கோ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நியாயத் தீர்ப்புகள் செலுத்தப்பட்டாயிற்று.</w:t>
      </w:r>
    </w:p>
    <w:p w14:paraId="44C5118C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நோக்கிப்பார்த்து பிழைத்துக்கொள்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 சகோதரனே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பிழைத்துக்கொள்.</w:t>
      </w:r>
    </w:p>
    <w:p w14:paraId="573EFDBA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இயேசுவை நோக்கிப் பார்த்து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இப்பொழுதே பிழைத்துக்கொள்.</w:t>
      </w:r>
    </w:p>
    <w:p w14:paraId="2698A88E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அது அவருடைய வார்த்தையில் பதிவுசெய்து வைக்கப்பட்டுள்ளது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அல்லேலூயா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ஒரே காரியம் 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நாம் நோக்கிப் பார்த்து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பிழைத்துக்கொள்வோம்.</w:t>
      </w:r>
    </w:p>
    <w:p w14:paraId="49871D36" w14:textId="5FE7A50E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41.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வியாதிப்பட்டிருந்தால்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நோக்கிப்பார்த்து பிழைத்துக்கொள்ளுங்கள். நீங்கள் மனச்சோர்வு அடைந்திருந் தால்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நோக்கிப் பார்த்து பிழைத்துக்கொள்ளுங்கள். நீங்கள் களைப்புற்றிருந்தால்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நோக்கிப்பார்த்து பிழைத்துக்கொள்ளுங் கள். நீங்கள் பாவத்திலும் மீறுதல்களிலும் மரித்துப் போயிருந்தால்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நோக்கிப்பார்த்து பிழைத்துக்கொள்ளுங்கள். அவ்வளவு தான். சிலுவை நமக்கு முன்னால் சென்று கொண்டிருக்கிறது.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</w:p>
    <w:p w14:paraId="5F788159" w14:textId="54B3EC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இந்த அதிகார சின்னத்தை நமக்கு முன்பாக வைத்திருக்கிறார்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தான் சிலுவை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அதன்வழியாக வருகிறவர்கள் உணர்ந்து கொள்வார்கள்... அந்த சர்ப்பத்தைப் போன்று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கோல் அல்ல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பரிகாரம் செய்யப்பட்டதை பிரதிநிதித்துவப்படுத்தின சர்ப்பமாக அது இருந்தது. அது நாம் சுமந்து செல்கிற ஒரு மரச் சிலுவை அல்ல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கிறிஸ்துவுக்</w:t>
      </w:r>
      <w:r w:rsidR="00397E5D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குள்ளிருந்த பரிசுத்த ஆவியின் ஜீவன் அவரை விட்டு வந்த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அதோ அங்குள்ள அந்த-அந்த மகத்தான அடையாளத்திற்குள்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கல்வாரியின் அதிகாரச் சின்னத்திற்குள் பொதியப்பட்ட பரிசுத்த ஆவியாக அது இருக்கிறது. இந்த சிலுவையி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ருந்து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யாராயிருந்தாலும் வரலாம்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என்பதற்கு அது போனது. இன்றிரவு சிலுவையானது இயேசுவைப் பின்பற்றும்படிக்கு நமக்கு முன்பாக இருக்கும் தேவனுடைய அடையாளமாக உள்ளது. என்னே.</w:t>
      </w:r>
    </w:p>
    <w:p w14:paraId="2D072047" w14:textId="15837E0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42.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அந்தக் கன்மலையின் மேல் நின்று கொண்டிருந்த தேவனைக் குறித்து நான் எண்ணிப்பார்க்கி றேன். தேவனே அந்தக் கன்மலையாய் இருந்தார்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மேலும்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மோசேயினுடைய நியாயத்தீர்ப்பின் கோலானது... நியாயத்தீர்ப்பு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தேவனுடைய நியாயத்தீர்ப்பானது கிறிஸ்துவை அடித்து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நமக்குப் பதிலாக அவர் மரித்துக் கொண்டிருந்தார்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குற்றமுள்ளவர்களுக்காக குற்றமற்றவராக மரித்துக் கொண் டிருந்தார். அவரிடமிருந்து இரத்த அணுக்கள் வந்தன. ஜீவனைக் கொடுக்கும் இரத்தமானது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நம்மைச் சுகமாக்கும் படிக்கு அவருடைய முதுகி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 பாய்ந்தது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நாம் இரட்சிக்கப்படும்படிக்கு அது அவருடைய இருதயத்தி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 பாய்ந்தது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அவருடைய புருவங்களி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ருந்தும் மற்றும் காரியங்களி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ருந்தும் கீழே பாய்ந்தது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நம்முடைய அக்கிரமங்களுக்காகவும்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நமக்கு சமாதானத்தை உண்டு பண்ணுவதற்காகவும்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மற்றும் எல்லாவற்றிற்காகவும் அது அவர் மேல் இருந்தது. அங்கே அவர் ஒரு இரத்தம் சிந்தும் குற்றவாளியாக இருந்து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வானங்களுக்கும் பூமிக்கும் இடையில் தொங்கிக் கொண்டு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நின்று கொண்டிருந்தார்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பரிசுத்த தேவன் கீழே நோக்கிப் பார்த்து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அவரால் அதற்கு மேலும் பாவியைப் பார்க்க முடியவில்லை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அதோ அங்கே கிரயம் செலுத்தப்பட்டிருந்த அந்த நியாயத்தீர்ப்பி னூடாக அவர் நோக்கிப் பார்த்தார்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முழு உச்ச உயர்வான அந்தக் கிரயம் செலுத்தப்பட்டிருந்தது.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என்னுடைய கிறிஸ்தவ நண்பனே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 அதைக் காண்கிறாய் என்று நம்புகிறேன்.</w:t>
      </w:r>
    </w:p>
    <w:p w14:paraId="056E21AF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43.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அதோ அங்கே நோக்கிப் பார்த்த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அதோ அது இருக்கிறது. தேவனுடைய பார்வையில்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முடிந்து விட்டது. கிரயம் செலுத்தப்பட்டாயிற்று. நீங்கள் விடுதலை அடைந்து விட்டீர்கள். இன்றிரவு ஜனங்களோடுள்ள தொல்லை அதுதான். அவர்கள் விடுதலையாயிருக்கிறார்கள் என்று அவர்களுக்குத் தெரியவில்லை.</w:t>
      </w:r>
    </w:p>
    <w:p w14:paraId="6D0EDA8A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இங்கே கொஞ்ச காலத்திற்கு முன்பு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 வயதான விவசாயிக்கு ஒரு-ஒரு சோள வயல் உண்டாயிருந்தது.</w:t>
      </w:r>
    </w:p>
    <w:p w14:paraId="6DE2C12A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அவனுடைய சோளத்தை புசிப்பதற்காக காகங்கள் தொடர்ந்து வந்த வண்ணம் இருந்தன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எனவே அவன் ஒரு கண்ணியை வைத்து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 காகத்தைப் பிடித்தான். அவன்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மற்ற காகங்களை அழைப்பேன்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கூறி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ஒன்றை அதனுடைய காலை வே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யோடு கட்டி விட்டான்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பரிதாபத்திற்குரிய வயதுசென்ற காகம் நொண்டி நொண்டி நடந்து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துள்ளிப் பார்த்தது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மேலும் நொண்டி நொண்டி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துள்ளியது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கட்டப்பட்டிருந்ததால் அதனால் அங்கிருந்து போக முடியவில்லை. அது பட்டினி கிடந்தது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அதற்கு எட்டும் தூரம் வரையில் சுற்றிலுமுள்ள எல்லாவற்றையும் சாப்பிட்டு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விட்டது. அது பட்டினியால் மரித்துக் கொண்டிருந்தது. எனவே அதனால் அதற்கு மேலும் பறப்பதோ அல்லது மேலும் கீழும் குதிப்பதோ கஷ்டமாக இருந்தது.</w:t>
      </w:r>
    </w:p>
    <w:p w14:paraId="2F194ACA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44.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மற்ற எல்லா காகங்களும் அதற்கு அருகில் வந்து சத்தமிட்டு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ஜானி காகமே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வந்து விடு. நாங்கள் தெற்குக்குப் போகிறோம். குளிர்காலம் வந்து கொண்டிருக்கிறது. அங்கேயே இருந்தால் நீ மரித்து விடுவாய். ஜானி காகமே நாம் போய் விடலாம்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என்றன.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அதுவோ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என்னால் முடியாது. நான் கட்டப்பட்டி ருக்கிறேன்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என்றது.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ஒருநாள் ஒரு நல்ல மனிதன் அதன் அருகில் வந்தான்.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பாவம்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இந்த வயதான காகம். இதைப் பாருங்கள்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அங்கே சுற்றிலும் நொண்டி நொண்டி நடந்து கொண்டிருக்கிறது. அது பலவீனமடைந்து வருகிறது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கூறினான். இப்படியிருக்க அவன் அந்த வயதான காகத்தைப் பிடித்து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சற்று செல்லமாக நடத்தி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அந்தப்பூட்டை இவ்விதமாக அதனுடைய காலை விட்டு எடுத்து விட்டு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அதனை விடுவித்து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சரி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வயதான பையனே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போய் விடு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என்றான்.</w:t>
      </w:r>
    </w:p>
    <w:p w14:paraId="7856FBD3" w14:textId="7086A27D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அங்கிருந்து போய் விட்டான். அந்த வயதான காகமோ தொடர்ந்து அதே வட்டத்தில் - அதே வட்டத்தில் சுற்றி சுற்றி நடந்து கொண்டேயிருந்தது. பாருங்கள்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கட்டவிழ்க்கப்</w:t>
      </w:r>
      <w:r w:rsidR="00397E5D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பட்டிருந்தும் அதற்கு அது தெரியவில்லை. மற்ற காகங்கள் அதற்கு அருகில் வந்து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ஜானி காகமே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வந்து விடு. நாம் தெற்குக்குப் போய் விடுவோம். குளிர்காலம் வருகிறது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என்றன.</w:t>
      </w:r>
    </w:p>
    <w:p w14:paraId="3C07C2B1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அதுவோ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என்னால் முடியாது. நான் இன்னும் கட்டப்பட்டிருக்கிறேன்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என்றது.</w:t>
      </w:r>
    </w:p>
    <w:p w14:paraId="10C4CFA7" w14:textId="47A5A66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45.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இன்றிரவு கிறிஸ்து இயேசுவுக்குள் தங்கள் ஸ்தானத்தை அறிந்திராத மனிதர்களோடும் பெண்களோடும் உள்ள (காரியம்) அந்தவிதமாகத்தான் இருக்கிறது. பிசாசு உங்களை காசநோயினாலோ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புற்று நோயினாலோ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அநேக காரியங்களினாலோ கட்டி வைத்திருக்கலாம். ஆனால் அந்த நல்ல மனிதராகிய கிறிஸ்து உங்களுக்குடைய நியாயத்தீர்ப்பை ஏற்றுக்கொண்டார்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அவர் இப்பொழுது இன்றிரவிலே உங்களை விடுதலையாக்கியிருக்கிறார். தேவன் உங்கள் இருதயத்தை ஆசீர்வதிப்பாராக. உங்களால் பரிசுத்த ஆவியின் வல்லமையில்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எழும்ப முடியும். நாம் தெற்குக்குப் போகவில்லை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ஆனால் நாம் ஜீவனுள்ள தேவனுடைய மகத்தான இராணுவமாக மகிமையை நோக்கி அணிவகுத்துப் போகிறோம். நாம் விடுதலையடைந்திருக்கிறோம். மற்றவர்கள்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வாருங்கள்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கூறிக் கொண்டிருப்பதை உங்களால் கேட்க முடியவில்லையா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?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ஒருகாலத்தில் பாவ சங்கி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யினால் கட்டப்பட்டிருந்தேன்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ஆனால் இன்றிரவு இயேசு கிறிஸ்துவின் மூலமாக கட்டவிழ்க்கப்பட்டிருக்கிறேன். ஆமென்.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</w:p>
    <w:p w14:paraId="695EFADA" w14:textId="38ED8E91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46.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நியாயத்தீர்ப்பு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நிச்சயமாகவே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கிறிஸ்து நம்முடைய நியாயத்தீர்பை ஏற்றுக்கொண்டார்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குற்றமுள்ளவர்களுக்காக குற்றமற்றவராக அதை ஏற்றுக்கொண்டு விட்டார். நாம் பாவிகளாக இருக்க வேண்டாம் என்பதற்காக அவர்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பாவமானார். அவர் ஆனார்- - நம்முடைய வியாதிகளை சுமந்து கொண்டார்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நாம் அதைச் சுமக்க வேண்டியதில்லை. நாம் இனிமேலும் துக்கமுள்ளவர்களாக இருக்க வேண்டாமென்று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மற்றவர்களைப் போல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நாமும் நம்பிக்கையற்றவர் களாய் இராதபடிக்கு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வேத வாக்கியம் கூறுகிறபடி அவர் நம்முடைய துக்கங்களைச் சுமந்து கொண்டார். அவர்...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நமக்கு அவசியமாயிருப்பது எல்லாம் சரியாக அவருக்குள் இருந்தது. நீங்கள் அதை விசுவாசிக்கிறீர்களா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நிச்சயமாக.</w:t>
      </w:r>
    </w:p>
    <w:p w14:paraId="7BCA7E71" w14:textId="0C831FA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உட்கார்ந்து கொண்டிருக்கும் சீமாட்டியே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உங்களுடைய இருதயக்கோளாறுக்காக நீங்கள் அதை விசுவாசிக்கிறீர்களா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இருதய நிலைக்காக நீங்கள் அதை விசுவாசிக்கிறீர்களா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 நீங்கள் உங்கள் முழு இருதயத்தோடும் உண்மையாகவே அதை ஏற்றுக் கொள்கிறீர்களா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அப்படியானால் அவர் உங்கள் இருதயக் கோளாறை சுமந்து கொண்டார்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 இன்னுமாக நீங்கள் அதை வைத்திருக்க வேண்டாம். ஆமென். நீங்கள் அதை விசுவாசிப்பீர்களானால்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உங்களால் அதைக் கொண்டிருக்க முடியும். அல்லேலூயா. ஆம்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ஐயா.</w:t>
      </w:r>
    </w:p>
    <w:p w14:paraId="1B591A6E" w14:textId="2DCF5BC6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47.‘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நம்முடைய மீறுதல்களினிமித்தம் அவர் காயப்பட்டு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நம்முடைய அக்கிரமங்களினிமித்தம் அவர் நொறுக்கப்பட்டார்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நமக்குச் சமாதானத்தை உண்டுபண்ணும் ஆக்கினை அவர்மேல்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வந்தது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அவருடைய தழும்புகளால் குணமானோம்.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- அந்தக் கன்மலை ஒரு முறை அடிக்கப்பட்ட பிறகு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மோசேயிடம்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 போய்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 நீ செய்ய வேண்டிய ஒரே காரியம்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என்னவென்றால்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போய் அந்தக் கன்மலையைப் பார்த்துப் பேச வேண்டியது தான். இதுமுதற்கொண்டு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உனக்குத் தண்ணீர் தேவைப்படும் ஒவ்வொரு தடவையும்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அதைப் பார்த்து பேசு. இனிமேலும் நீ அதை அடிக்க வேண்டியதில்லை. நீ முழு இரவும் அடித்துக் கொண்டிருக்க வேண்டியதில்லை. நீங்கள் கவலைப்படவோ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பிச்சையெடுக் கவோ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ஜெபிக்கவோ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உபவாசிக்கவோ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மற்றும் அவைகளைத் தொடர்ந்து செய்யவோ வேண்டியதில்லை. வெறுமனே அந்தக் கன்மலையைப் பார்த்து பேசுங்கள் (அல்லேலூயா.) அது அவருடைய தண்ணீர்களைக் கொடுக்கும்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என்றார். ஆமென்.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கன்மலையைப் பார்த்துப் பேசுங்கள்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தன்னிடத்திலுள்ள தண்ணீரைக் கொண்டு வரும்.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’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</w:p>
    <w:p w14:paraId="4457C16E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உங்களுக்குக் கூறுகிறேன்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ஒருமுறை பெரும் பாடுள்ள ஒரு பெண் அங்கே இருந்தாள்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அவளுக்கிருந்த எல்லாவற்றையும் அவள் இழந்து விட்டாள். எந்த மருத்துவராலும் அவளைச் சுகப்படுத்த முடியவில்லை. ஒரு நாள் அவள் அந்தக் கரை நெடுக கீழே வந்து கொண்டிருந்த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 ஆவிக்குரிய கன்மலை உருண்டு வந்து கொண்டிருப்பதை அவள் கண்டாள்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 அவள் அந்தக் கன்மலையைப் பார்த்துப் பேசினாள். ஒரு சில நிமிடங்களுக்கு முன்பு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இந்த ஸ்திரீ இங்கே செய்தது போன்று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அந்தக் கன்மலையைப் பார்த்து பேசின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அந்தக் கன்மலையி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 சுகமளிக்கும் தண்ணீர் வந்தது. அல்லேலூயா.</w:t>
      </w:r>
    </w:p>
    <w:p w14:paraId="42D49D20" w14:textId="070098BE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48.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உண்மையாகவே கர்த்தரை நேசித்த யவீரு என்ற பெயருடைய ஒரு சிறு வயதான மனிதன் இருந்தான்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ஆனால் அவன் இரகசியமாக ஆராதிக்கிற ஒருவனாக இருந்தான். ஒருநாள்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அவனுடைய சிறு பெண்பிள்ளை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மரித்தாள். எல்லா நம்பிக்கையும் அற்றுப்போயிற்று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ஆனால்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அந்தக் கன்மலையைப் பார்த்து பேசின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அந்தக் கன்மலை தண்ணீரை மாத்திரம் கொடுக்கவில்லை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ஆனால் ஜீவனையும் கொடுத்தது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ஜீவத்தண்ணீரை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இலவசமாகக் கொடுத்தது.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</w:p>
    <w:p w14:paraId="719CA95E" w14:textId="3CF07462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வேறொரு ஸ்திரீ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மார்த்தாள் மரியாள் என்ற பெயருடைய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அவரை நேசித்தார்கள். அவர் அவர்களுடைய வீட்டி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 போய் விட்டிருந்தார். அவர்களுடைய சகோதரன் மரித்து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வெளியே கல்லறையில் அழுகிக் கொண்டிருந்தான். ஒருநாள் அந்தக் கன்மலை வந்து கொண்டிருப்பதை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அந்தக் கன்மலை அந்தப் பட்டணத்திற்கு உருண்டு வந்து கொண்டிருப்பதை அவர்கள் கேள்விப்பட்டார்கள். மார்த்தாள் அவருக்காக நல்ல இரவு உணவுகளை சமைப்பதைக் குறித்தும் மற்றும் காரியங்களைக் குறித்தும் நேரத்தை மிகவும் வீணாக்கிக் கொண்டிருந்தாள்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அவள் ஒருக்கால் அந்த ஆவிக்குரியதற்கு மிக அதிகமாக கவனம் செலுத்தாமல் இருந்து கொண்டிருக்கலாம். ஆனால் அவளுடைய இருதயத்திலோ அவள் அதை விசுவாசித்தாள். அவள் எப்படிப்பட்டவளாய் இருந்தாள் என்பதை அப்போது காண்பித்தாள். அவள் ஓடிச்சென்று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முழங்கால்படியிட்டு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அவள் அந்தக் கன்மலையைப் பார்த்துப் பேசினாள். அந்தக் கன்மலையானது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திரும்பி வந்து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நித்தியத்திற்குள் பேசி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மரித்துப்போன ஒரு மனிதனை அவனுடைய கல்லறையை விட்டு உயிரோடெழுப்பினது. அல்லேலூயா</w:t>
      </w:r>
    </w:p>
    <w:p w14:paraId="221A65B3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49.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 இரவில் ஒரு கூட்டம் ஜனங்கள் வெளியே ஒரு சிறு பழைய படகில் இருந்த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ஒரு பாட்டில் மூடியைப் போன்று சுற்றிலும் போய்க் கொண்டு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ஒவ்வொரு இடத்திலும் குதித்துக் கொண்டும்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சென்று கொண்டிருந்தது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காப்பாற்றப்படுவார்கள் என்ற எல்லா நம்பிக்கையும்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அற்றுப் போய் விட்டது. அந்தப் படகின் முகப்பில் அந்தக் கன்மலை படுத்துக் கொண்டிருந்ததை அவர்கள் உணர நேர்ந்தது. அப்போது அவர்களுடைய பிரச்சனைகளைக் குறித்து அவர்கள் அந்தக் கன்மலையிடம் பேசினார்கள்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அப்போது அது அமர்ந்து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காற்றுகள் தங்கள் கைகளை மடக்கிக் கொண்டு பிளவுகளுக்குள் போய் விட்டது. அல்லேலூயா. கொந்தளித்துக் கொண்டிருந்த கடலானது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ஒரு தாயானவள் தன்னுடைய குழந்தைக்கு தாலாட்டுப் பாடுவதைப் போன்று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அமர்ந்து விட்டது. அவள்... அவர்கள் அந்த கன்மலையைப் பார்த்துப் பேசினார்கள்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கேட்ட பொருளை அந்தக் கன்மலை கொடுத்தது.</w:t>
      </w:r>
    </w:p>
    <w:p w14:paraId="765F0DE0" w14:textId="6FADB8C1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நீங்கள் இன்றிரவு அவரைப் பார்த்து வார்த்தைகளைப் பேசுவீர்களா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உட்கார்ந்து கொண்டிருப்பவரே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உங்களுடைய நெஞ்சு - நெஞ்சு வ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யைக் குறித்து அவரிடம் உங்களால் பேச முடியுமா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உங்களை சுகமாக்கி விட்டார் என்று நீங்கள் விசுவாசிக்கிறீர்களா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நீர் அவரிடம் பேசி முடித்து விட்டீர்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இல்லையா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கர்த்தாவே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என்னைச் சுகப்படுத்தும்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கூறவில்லையா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நீர் அவரிடம் பேசினீர்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இப்பொழுது உம்முடைய நெஞ்சு வேதனை போய் விட்டது.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இந்தக் கன்மலையைப் பார்த்துப் பேசுங்கள். அவர் தம்மிடத்திலுள்ள தண்ணீரைக் கொடுப்பார்.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அல்லேலூயா.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 </w:t>
      </w:r>
    </w:p>
    <w:p w14:paraId="37A43D8A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50.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மோசே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அவனுடைய நேரம் வந்து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எல்லா காரியங்களும் தோல்வியடைந்திருந்த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மேலே வா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வாக்குத்தத்தம் பண்ணப்பட்ட தேசத்திற்குள் நோக்கிப் பார்ப்பதற்காக நேபோ மலையின் உச்சிக்கு ஏறிச் சென்றான். அங்கே மரணமானது வானத்தினூடாக சுழன்று வந்து கொண்டிருந்தது. மரணமானது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அவனைச் சுற்றி முழுவதும் இருந்ததை அவன் அறிந்து கொண்டான். மோசே சுற்றும்முற்றும் பார்த்து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நோக்கின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அங்கே அவனுடைய பக்கவாட்டுக்கு அருகில் அந்தக் கன்மலை இருந்தது.</w:t>
      </w:r>
    </w:p>
    <w:p w14:paraId="32D9B804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அவன் அந்தக் கன்மலையின் மேல் ஏறினான். அவன் அந்த வனாந்தரம் முழுவதும் அதைப் பின்தொடர்ந்து வந்திருந்தான்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அல்லது அது அவனைப் பின்தொடர்ந்து வந்திருந்தது. அவன் அந்தக் கன்மலையை விட்டு போன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தேவன் சவப்பெட்டி தூக்குபவர்களில் சிலரை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தூதர்களை அனுப்பி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அவனை அந்தக் கன்மலையை விட்டு சுமந்து கொண்டு போனார். அல்லேலூயா. அவனுக்கு பசியாயிருந்த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அந்தக் கன்மலை அவனைப் போஷித்திருந்தது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அவனுக்குத் தாகமாயிருந்த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அவனுக்குத் தண்ணீர் கொடுத்திருந்தது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மேலும் அவன் மரித்துக் கொண்டிருந்த போது ...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?...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அது அவனை மகிமையிலுள்ள ஒரு வீட்டிற்கு கொண்டு சென்றது.</w:t>
      </w:r>
    </w:p>
    <w:p w14:paraId="657545F8" w14:textId="7695A631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51.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இன்றிரவு என்னுடைய ஜெபம் என்னவென்றால்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கர்த்தராகிய இயேசுவே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நான் உம்மோடு வார்த்தைகளைப் பேசக்கூடும் அளவுக்கு இங்கேயுள்ள இந்த உலகப்பிரகாரமான பாகத்திற்கு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மேலாக என்னை இழுத்துக்கொள்ளும். ஏதோவொரு நாளில்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மரண இருளின் பள்ளத்தாக்கு வழியாகப் போகும் போது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அந்தக் கன்மலை அங்கே நின்று கொண்டிருப்பதைக் காண நான் எதிர்பார்க்கிறேன்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என்பதே. அல்லேலூயா.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அவரோடு வார்த்தைகளைப் பேசும்படிக்கு என்னை வைத்தருளும்.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நானே அவரிடம் பேச விரும்புகிறேன்.</w:t>
      </w:r>
    </w:p>
    <w:p w14:paraId="5F0A3719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அவரிடம் பேசுவது தான் உங்களுக்கு அவசியமா யுள்ளது. அவர் இன்றிரவு இங்கேயிருக்கிறார்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அவரிடம் பேச நீங்கள் விரும்புவீர்களானால்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உங்கள் ஒவ்வொருவரோடும் வார்த்தைகளை அவர் பேசிக் கொண்டுதானிருக்கிறார். நீங்கள்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அதை விசுவாசிக்கிறீர்களா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உங்களுக்கு என்ன தேவையா யிருந்தாலும்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இப்பொழுது இந்நேரத்தில் நம்முடைய காலூன்றி எழுந்து நிற்போம்.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என்னே.</w:t>
      </w:r>
    </w:p>
    <w:p w14:paraId="25F0AB86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இந்த சபையையே என்னுடைய தோள்களின் மேல் வைத்து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அதை வைத்துக்கொண்டே தூரமாக நடந்து போக என்னால் முடியும் என்பது போன்று உணருகிறேன். என்ன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?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கன்மலையாகிய கிறிஸ்து இயேசு இங்கேயிருக்கிறார்.</w:t>
      </w:r>
    </w:p>
    <w:p w14:paraId="1CF10DAC" w14:textId="027B6058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52.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உணர்ச்சிவசப்படவில்லை. நான் எங்கே நின்று கொண்டிருக்கிறேன் என்பதை சரியாக அறிவேன். நான் எதைக் குறித்துப் பேசிக் கொண்டிருக்கிறேன் என்பதையும் முற்றிலும் அறிவேன். ஓ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என்னால் மாத்திரம் என்னுடைய உணர்ச்சிகளை வெளிப்படுத்த முடியுமானால். கிறிஸ்து இயேசுவாகிய இந்தக் கன்மலையின் அபிஷேகத்தின் கீழாக இருப்பதென்பது உண்மையில் எதை அர்த்தப்படுத்துகிறது என்பதை இந்தக் கூட்டத்தினருக்கு மாத்திரம் என்னால் கூற முடியுமானால். உங்களுடைய நியாயத்தீர்ப்பு ஏற்கனவே செலுத்தப்பட்டாயிற்று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உங்களுடைய வியாதிகள் சுமக்கப்பட்டாயிற்று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உங்களுடைய துக்கம் எடுக்கப்பட்டாயிற்று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தேவனுக்கு முன்பாக கேள்வி தீர்க்கப்பட்டு விட்டது. அவர் மேல் உங்கள் நம்பிக்கை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யை வைக்க பயப்படுகி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றீர்களா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?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நீங்கள் நியாயந்தீர்க்கப்பட வேண்டியதில்லை. நீங்கள் பாத்திரவான்களா என்று உங்களை நீங்களே சிந்தித்துப் பார்க்க வேண்டியதில்லை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;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நீங்கள் ஒருபோதும் பாத்திரவான்களாக இருப்பதில்லை. ஆனால்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உங்களுக்குப் பதிலாக கிரயத்தைச் செலுத்தின கிறிஸ்து பாத்திரராயிருக்கிறார். ஏதோவொன்றை விடுவிக்க முயற்சிப்பதல்ல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உங்களால் அதை விடுவிக்க முடியாது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ஏனென்றால் அதற்கு உங்களிடம் பணமில்லை. ஆனால் தேவனிடம் பணமிருந்தது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 கிறிஸ்துவை அனுப்பி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கணக்கை முடித்து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உங்களுடைய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வியாதிகளி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உங்களுடைய துக்கங்களி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உங்களுடைய கவலை</w:t>
      </w:r>
      <w:r w:rsidR="00854EEA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யி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உங்களுடைய பாவத்தி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உங்களுடைய பின்வாங்குத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ருந்தும் உங்களை விடுவித்து விட்டார். அவர் கிறிஸ்து இயேசுவாயிருந்த பணத்தை அனுப்பி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அதை கொல்கதா மலையின் மேல்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கல்வாரியில் வைப்புநிதியாக வைத்திருக்கிறார். நீங்கள் வெறுமனே அதை விசுவாசிப்</w:t>
      </w:r>
      <w:r w:rsidR="00854EEA">
        <w:rPr>
          <w:rFonts w:ascii="Nirmala UI" w:hAnsi="Nirmala UI" w:cs="Nirmala UI" w:hint="cs"/>
          <w:color w:val="262626" w:themeColor="text1" w:themeTint="D9"/>
          <w:sz w:val="26"/>
          <w:szCs w:val="26"/>
          <w:cs/>
          <w:lang w:bidi="ta-IN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பீர்களானால்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இன்றிரவு நீங்கள் ஒவ்வொருவரும் விடுதலையாயிருக்கிறீர்கள்.</w:t>
      </w:r>
    </w:p>
    <w:p w14:paraId="66A638BA" w14:textId="77777777" w:rsidR="00393715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53.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ஓ தேவனாகிய கிறிஸ்துவே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வயதான மோசேயைப் போல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உம்மோடு பேசுகிறேன்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வியாதிகளோடும்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தொல்லைகளோடும் அழிந்து கொண்டிருக்கும் இந்த ஜனங்களின் நன்மைக்காக நான் உம்மிடம் பேசுகிறேன். ஓ நித்திய தேவனே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கர்த்தாவே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நித்தியமான மலைகளி</w:t>
      </w:r>
      <w:r w:rsidR="005E6B34"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லி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ருந்து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உம்முடைய தலையை உயர்த்தி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இந்த ஜனங்களை உமது இராஜ்யத்திற்குள் ஏற்றுக்கொள்ளும்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ஏற்று... கர்த்தாவே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பரிசுத்த ஆவியானவர் தாமே இன்றிரவு இந்த ஜனங்களை மிகவுமாக அபிஷேகித்து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சிம்சோன்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தான் உடன்படிக்கையின் தலைமயிரை உணர்ந்த போது செய்தது போன்று தங்கள் உடன்படிக்கையை உணருவார்களாக. இன்றிரவு பரிசுத்த ஆவியானவர் தாமே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நீர் ஜனங்களோடு செய்து கொள்ளும் உடன்படிக்கையை அவர்கள் உணரும் அளவுக்கு ஒவ்வொரு இருதயத்தையும் சுற்றி மூடுவாராக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அப்பொழுது அவர்கள் போய் விடுதலையோடு இருக்கலாம்.</w:t>
      </w:r>
    </w:p>
    <w:p w14:paraId="11DB2F16" w14:textId="77777777" w:rsidR="00040518" w:rsidRPr="00BB4F34" w:rsidRDefault="00393715" w:rsidP="00BB4F34">
      <w:pPr>
        <w:jc w:val="both"/>
        <w:rPr>
          <w:rFonts w:ascii="Nirmala UI" w:hAnsi="Nirmala UI" w:cs="Nirmala UI"/>
          <w:color w:val="262626" w:themeColor="text1" w:themeTint="D9"/>
          <w:sz w:val="26"/>
          <w:szCs w:val="26"/>
        </w:rPr>
      </w:pP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நான் ஒவ்வொரு வியாதியையும்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ஒவ்வொரு நோயையும்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ஒவ்வொரு பாவத்தையும் கண்டனம் செய்கிறேன். கர்த்தாவே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உம்முடைய ஊழியக்காரனாக நான் இதைச் கூறுகிறேன்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தாழ்மையான வார்த்தையோடு நான் இதை உம்மிடம் கூறுகிறேன்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 xml:space="preserve">ஆனால் கசப்பான கடிந்து கொள்ளுதலை பிசாசுக்கு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lastRenderedPageBreak/>
        <w:t>முன்பாக வைத்து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>, ‘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சாத்தானே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நீ யுத்தத்தில் தோற்று விட்டாய். அதோடு கூட நீ அதை விட்டு</w:t>
      </w:r>
      <w:r w:rsidR="00816797"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கொடுத்தே ஆக வேண்டும். இயேசு கிறிஸ்துவின் நாமத்தில்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இங்கேயுள்ள ஒவ்வொரு நபரையும் விட்டு வெளியே வா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,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அவர்கள் விடுதலையடையட்டும்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</w:rPr>
        <w:t xml:space="preserve">’ </w:t>
      </w:r>
      <w:r w:rsidRPr="00BB4F34">
        <w:rPr>
          <w:rFonts w:ascii="Nirmala UI" w:hAnsi="Nirmala UI" w:cs="Nirmala UI"/>
          <w:color w:val="262626" w:themeColor="text1" w:themeTint="D9"/>
          <w:sz w:val="26"/>
          <w:szCs w:val="26"/>
          <w:cs/>
          <w:lang w:bidi="ta-IN"/>
        </w:rPr>
        <w:t>என்று (கூறுகிறேன்). ஆமென்.</w:t>
      </w:r>
    </w:p>
    <w:sectPr w:rsidR="00040518" w:rsidRPr="00BB4F34" w:rsidSect="00066787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CB86" w14:textId="77777777" w:rsidR="00622B09" w:rsidRDefault="00622B09" w:rsidP="009554D6">
      <w:pPr>
        <w:spacing w:after="0" w:line="240" w:lineRule="auto"/>
      </w:pPr>
      <w:r>
        <w:separator/>
      </w:r>
    </w:p>
  </w:endnote>
  <w:endnote w:type="continuationSeparator" w:id="0">
    <w:p w14:paraId="5526B201" w14:textId="77777777" w:rsidR="00622B09" w:rsidRDefault="00622B09" w:rsidP="0095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CD74" w14:textId="77777777" w:rsidR="00622B09" w:rsidRDefault="00622B09" w:rsidP="009554D6">
      <w:pPr>
        <w:spacing w:after="0" w:line="240" w:lineRule="auto"/>
      </w:pPr>
      <w:r>
        <w:separator/>
      </w:r>
    </w:p>
  </w:footnote>
  <w:footnote w:type="continuationSeparator" w:id="0">
    <w:p w14:paraId="0F639F12" w14:textId="77777777" w:rsidR="00622B09" w:rsidRDefault="00622B09" w:rsidP="0095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2472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E57E4F" w14:textId="2377D1E9" w:rsidR="009554D6" w:rsidRDefault="009554D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F9E659" w14:textId="77777777" w:rsidR="009554D6" w:rsidRDefault="00955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715"/>
    <w:rsid w:val="00040518"/>
    <w:rsid w:val="00053F33"/>
    <w:rsid w:val="00066787"/>
    <w:rsid w:val="00172CA2"/>
    <w:rsid w:val="00261145"/>
    <w:rsid w:val="00393715"/>
    <w:rsid w:val="00397E5D"/>
    <w:rsid w:val="00441981"/>
    <w:rsid w:val="005353B4"/>
    <w:rsid w:val="005E6B34"/>
    <w:rsid w:val="0061638D"/>
    <w:rsid w:val="00622B09"/>
    <w:rsid w:val="006E2C37"/>
    <w:rsid w:val="0078015F"/>
    <w:rsid w:val="007A2B8A"/>
    <w:rsid w:val="00816797"/>
    <w:rsid w:val="00854EEA"/>
    <w:rsid w:val="009554D6"/>
    <w:rsid w:val="00BB4F34"/>
    <w:rsid w:val="00D31806"/>
    <w:rsid w:val="00E07EF1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F28A05"/>
  <w15:docId w15:val="{E61F61DB-646A-4D12-AA57-C47F0E13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518"/>
  </w:style>
  <w:style w:type="paragraph" w:styleId="Heading1">
    <w:name w:val="heading 1"/>
    <w:basedOn w:val="Normal"/>
    <w:next w:val="Normal"/>
    <w:link w:val="Heading1Char"/>
    <w:uiPriority w:val="9"/>
    <w:qFormat/>
    <w:rsid w:val="00816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7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5">
    <w:name w:val="p15"/>
    <w:basedOn w:val="Normal"/>
    <w:rsid w:val="005E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ft23">
    <w:name w:val="ft23"/>
    <w:basedOn w:val="DefaultParagraphFont"/>
    <w:rsid w:val="005E6B34"/>
  </w:style>
  <w:style w:type="paragraph" w:customStyle="1" w:styleId="p75">
    <w:name w:val="p75"/>
    <w:basedOn w:val="Normal"/>
    <w:rsid w:val="005E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Heading1Char">
    <w:name w:val="Heading 1 Char"/>
    <w:basedOn w:val="DefaultParagraphFont"/>
    <w:link w:val="Heading1"/>
    <w:uiPriority w:val="9"/>
    <w:rsid w:val="00816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6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55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4D6"/>
  </w:style>
  <w:style w:type="paragraph" w:styleId="Footer">
    <w:name w:val="footer"/>
    <w:basedOn w:val="Normal"/>
    <w:link w:val="FooterChar"/>
    <w:uiPriority w:val="99"/>
    <w:unhideWhenUsed/>
    <w:rsid w:val="00955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40</Pages>
  <Words>6804</Words>
  <Characters>54573</Characters>
  <Application>Microsoft Office Word</Application>
  <DocSecurity>0</DocSecurity>
  <Lines>1331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Devit</dc:creator>
  <cp:lastModifiedBy>PAUL</cp:lastModifiedBy>
  <cp:revision>12</cp:revision>
  <cp:lastPrinted>2019-10-07T09:15:00Z</cp:lastPrinted>
  <dcterms:created xsi:type="dcterms:W3CDTF">2019-08-17T11:43:00Z</dcterms:created>
  <dcterms:modified xsi:type="dcterms:W3CDTF">2023-02-20T13:33:00Z</dcterms:modified>
</cp:coreProperties>
</file>